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28" w:rsidRPr="006729F3" w:rsidRDefault="00797828" w:rsidP="00797828">
      <w:pPr>
        <w:spacing w:before="240" w:after="120" w:line="360" w:lineRule="auto"/>
        <w:ind w:firstLine="360"/>
        <w:jc w:val="center"/>
        <w:rPr>
          <w:rFonts w:ascii="Kruti Dev 010" w:hAnsi="Kruti Dev 010" w:cs="Mangal"/>
          <w:b/>
          <w:bCs/>
          <w:sz w:val="28"/>
          <w:szCs w:val="28"/>
          <w:lang w:bidi="hi-IN"/>
        </w:rPr>
      </w:pPr>
      <w:r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>“kks/k lkj</w:t>
      </w:r>
    </w:p>
    <w:p w:rsidR="00503978" w:rsidRDefault="00503978" w:rsidP="00503978">
      <w:pPr>
        <w:spacing w:before="240" w:after="120" w:line="360" w:lineRule="auto"/>
        <w:ind w:firstLine="360"/>
        <w:jc w:val="center"/>
        <w:rPr>
          <w:rFonts w:ascii="Kruti Dev 010" w:hAnsi="Kruti Dev 010" w:cs="Mangal"/>
          <w:b/>
          <w:bCs/>
          <w:sz w:val="28"/>
          <w:szCs w:val="28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>Lkjdkjh ,oa</w:t>
      </w:r>
      <w:proofErr w:type="gramEnd"/>
      <w:r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 futh egkfo|ky;ksa esa v/;;ujr fo|kfFkZ;ksa </w:t>
      </w:r>
      <w:r w:rsidR="00797828"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>ds</w:t>
      </w:r>
      <w:r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 O;fDrxr ewY;ksa dk rqYkukRed v/;;uA</w:t>
      </w:r>
    </w:p>
    <w:p w:rsidR="002A2C97" w:rsidRPr="002A2C97" w:rsidRDefault="002A2C97" w:rsidP="002A2C97">
      <w:pPr>
        <w:spacing w:before="240" w:after="120"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“A Comparative Study of Personal Values of Students Studying in Government and Private Colleges.”</w:t>
      </w:r>
    </w:p>
    <w:p w:rsidR="006729F3" w:rsidRDefault="006729F3" w:rsidP="00503978">
      <w:pPr>
        <w:rPr>
          <w:rFonts w:ascii="Kruti Dev 010" w:hAnsi="Kruti Dev 010" w:cs="SG-12"/>
          <w:b/>
          <w:bCs/>
          <w:sz w:val="32"/>
          <w:szCs w:val="32"/>
          <w:lang w:bidi="hi-IN"/>
        </w:rPr>
      </w:pPr>
      <w:r>
        <w:rPr>
          <w:rFonts w:ascii="Kruti Dev 010" w:hAnsi="Kruti Dev 010" w:cs="SG-12"/>
          <w:b/>
          <w:bCs/>
          <w:sz w:val="32"/>
          <w:szCs w:val="32"/>
          <w:lang w:bidi="hi-IN"/>
        </w:rPr>
        <w:t xml:space="preserve">     </w:t>
      </w:r>
    </w:p>
    <w:p w:rsidR="00FA76BA" w:rsidRDefault="00503978" w:rsidP="00503978">
      <w:pPr>
        <w:rPr>
          <w:rFonts w:ascii="MingLiU-ExtB" w:eastAsia="MingLiU-ExtB" w:hAnsi="MingLiU-ExtB" w:cs="MingLiU-ExtB"/>
          <w:b/>
          <w:bCs/>
          <w:sz w:val="28"/>
          <w:szCs w:val="28"/>
          <w:lang w:bidi="hi-IN"/>
        </w:rPr>
      </w:pPr>
      <w:r>
        <w:rPr>
          <w:rFonts w:ascii="Kruti Dev 010" w:hAnsi="Kruti Dev 010" w:cs="SG-12"/>
          <w:b/>
          <w:bCs/>
          <w:sz w:val="32"/>
          <w:szCs w:val="32"/>
          <w:lang w:bidi="hi-IN"/>
        </w:rPr>
        <w:t xml:space="preserve"> </w:t>
      </w:r>
      <w:r w:rsidRPr="00CC2652">
        <w:rPr>
          <w:rFonts w:ascii="Kruti Dev 010" w:hAnsi="Kruti Dev 010" w:cs="SG-12"/>
          <w:b/>
          <w:bCs/>
          <w:sz w:val="28"/>
          <w:szCs w:val="30"/>
          <w:lang w:bidi="hi-IN"/>
        </w:rPr>
        <w:t>MkW- lar yky lokZ</w:t>
      </w:r>
      <w:r w:rsidR="00FA76BA">
        <w:rPr>
          <w:rFonts w:ascii="Kruti Dev 010" w:hAnsi="Kruti Dev 010" w:cs="SG-12"/>
          <w:b/>
          <w:bCs/>
          <w:sz w:val="28"/>
          <w:szCs w:val="30"/>
          <w:lang w:bidi="hi-IN"/>
        </w:rPr>
        <w:t xml:space="preserve"> ¼</w:t>
      </w:r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>vfl</w:t>
      </w:r>
      <w:r w:rsidR="00FA76BA">
        <w:rPr>
          <w:rFonts w:ascii="Kruti Dev 010" w:hAnsi="Kruti Dev 010" w:cs="Mangal"/>
          <w:b/>
          <w:bCs/>
          <w:sz w:val="28"/>
          <w:szCs w:val="28"/>
          <w:lang w:bidi="hi-IN"/>
        </w:rPr>
        <w:t>L</w:t>
      </w:r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>VasV izksQslj</w:t>
      </w:r>
      <w:r w:rsidR="00FA76BA">
        <w:rPr>
          <w:rFonts w:ascii="Kruti Dev 010" w:hAnsi="Kruti Dev 010" w:cs="Mangal"/>
          <w:b/>
          <w:bCs/>
          <w:sz w:val="28"/>
          <w:szCs w:val="28"/>
          <w:lang w:bidi="hi-IN"/>
        </w:rPr>
        <w:t>½</w:t>
      </w:r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>]</w:t>
      </w:r>
      <w:r w:rsidR="00FA76BA"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 </w:t>
      </w:r>
    </w:p>
    <w:p w:rsidR="00FA76BA" w:rsidRDefault="00FA76BA" w:rsidP="00503978">
      <w:pPr>
        <w:rPr>
          <w:rFonts w:ascii="Kruti Dev 010" w:hAnsi="Kruti Dev 010" w:cs="Mangal"/>
          <w:b/>
          <w:bCs/>
          <w:sz w:val="28"/>
          <w:szCs w:val="28"/>
          <w:lang w:bidi="hi-IN"/>
        </w:rPr>
      </w:pPr>
      <w:r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Jh xaxkuxj </w:t>
      </w:r>
      <w:proofErr w:type="gramStart"/>
      <w:r>
        <w:rPr>
          <w:rFonts w:ascii="Kruti Dev 010" w:hAnsi="Kruti Dev 010" w:cs="Mangal"/>
          <w:b/>
          <w:bCs/>
          <w:sz w:val="28"/>
          <w:szCs w:val="28"/>
          <w:lang w:bidi="hi-IN"/>
        </w:rPr>
        <w:t>f”k</w:t>
      </w:r>
      <w:proofErr w:type="gramEnd"/>
      <w:r>
        <w:rPr>
          <w:rFonts w:ascii="Kruti Dev 010" w:hAnsi="Kruti Dev 010" w:cs="Mangal"/>
          <w:b/>
          <w:bCs/>
          <w:sz w:val="28"/>
          <w:szCs w:val="28"/>
          <w:lang w:bidi="hi-IN"/>
        </w:rPr>
        <w:t>{kd izf”k{k.k egkfo|ky;</w:t>
      </w:r>
    </w:p>
    <w:p w:rsidR="00503978" w:rsidRPr="00CC2652" w:rsidRDefault="00503978" w:rsidP="00FA76BA">
      <w:pPr>
        <w:rPr>
          <w:rFonts w:ascii="Kruti Dev 010" w:hAnsi="Kruti Dev 010" w:cs="Mangal"/>
          <w:b/>
          <w:bCs/>
          <w:sz w:val="28"/>
          <w:szCs w:val="28"/>
          <w:lang w:bidi="hi-IN"/>
        </w:rPr>
      </w:pPr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 </w:t>
      </w:r>
      <w:proofErr w:type="gramStart"/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>VkafV;k</w:t>
      </w:r>
      <w:proofErr w:type="gramEnd"/>
      <w:r w:rsidRPr="00CC2652">
        <w:rPr>
          <w:rFonts w:ascii="Kruti Dev 010" w:hAnsi="Kruti Dev 010" w:cs="Mangal"/>
          <w:b/>
          <w:bCs/>
          <w:sz w:val="28"/>
          <w:szCs w:val="28"/>
          <w:lang w:bidi="hi-IN"/>
        </w:rPr>
        <w:t xml:space="preserve"> fo”ofo|ky; Jh xaxkuxjA   </w:t>
      </w:r>
    </w:p>
    <w:p w:rsidR="00503978" w:rsidRPr="006729F3" w:rsidRDefault="00503978" w:rsidP="00FA76BA">
      <w:pPr>
        <w:spacing w:before="240" w:after="120" w:line="360" w:lineRule="auto"/>
        <w:jc w:val="center"/>
        <w:rPr>
          <w:rFonts w:ascii="Kruti Dev 010" w:hAnsi="Kruti Dev 010" w:cs="Mangal"/>
          <w:sz w:val="28"/>
          <w:szCs w:val="28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8"/>
          <w:szCs w:val="28"/>
          <w:lang w:bidi="hi-IN"/>
        </w:rPr>
        <w:t>lkjka”k</w:t>
      </w:r>
      <w:proofErr w:type="gramEnd"/>
      <w:r w:rsidRPr="006729F3">
        <w:rPr>
          <w:rFonts w:ascii="Kruti Dev 010" w:hAnsi="Kruti Dev 010" w:cs="Mangal"/>
          <w:sz w:val="28"/>
          <w:szCs w:val="28"/>
          <w:lang w:bidi="hi-IN"/>
        </w:rPr>
        <w:t xml:space="preserve"> %</w:t>
      </w:r>
    </w:p>
    <w:p w:rsidR="00194BA4" w:rsidRPr="006729F3" w:rsidRDefault="009C084C" w:rsidP="001E2CDF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Mangal"/>
          <w:i/>
          <w:iCs/>
          <w:sz w:val="24"/>
          <w:szCs w:val="24"/>
          <w:lang w:bidi="hi-IN"/>
        </w:rPr>
      </w:pPr>
      <w:r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orZeku le; esa v/;;u dk eq[; mÌs”; ljdkjh ,oa futh egkfo|ky;ksa esa v/;;ujr fo|kfFkZ;ksa ds 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>O;fDrxr eY;ksa dk rqyukRed v/;;u djuk gSA</w:t>
      </w:r>
      <w:r w:rsidR="00797828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 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bl v/;;u esa </w:t>
      </w:r>
      <w:r w:rsidR="00194BA4" w:rsidRPr="006729F3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Dr. G.P. </w:t>
      </w:r>
      <w:r w:rsidR="00CC2652" w:rsidRPr="006729F3">
        <w:rPr>
          <w:rFonts w:ascii="Times New Roman" w:hAnsi="Times New Roman" w:cs="Times New Roman"/>
          <w:i/>
          <w:iCs/>
          <w:sz w:val="24"/>
          <w:szCs w:val="24"/>
          <w:lang w:bidi="hi-IN"/>
        </w:rPr>
        <w:t>S</w:t>
      </w:r>
      <w:r w:rsidR="00194BA4" w:rsidRPr="006729F3">
        <w:rPr>
          <w:rFonts w:ascii="Times New Roman" w:hAnsi="Times New Roman" w:cs="Times New Roman"/>
          <w:i/>
          <w:iCs/>
          <w:sz w:val="24"/>
          <w:szCs w:val="24"/>
          <w:lang w:bidi="hi-IN"/>
        </w:rPr>
        <w:t>herry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 ,oa </w:t>
      </w:r>
      <w:r w:rsidR="00194BA4" w:rsidRPr="006729F3">
        <w:rPr>
          <w:rFonts w:ascii="Times New Roman" w:hAnsi="Times New Roman" w:cs="Times New Roman"/>
          <w:i/>
          <w:iCs/>
          <w:sz w:val="24"/>
          <w:szCs w:val="24"/>
          <w:lang w:bidi="hi-IN"/>
        </w:rPr>
        <w:t>R.P. Verma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 }kjk fufeZr O;fDrxr ewY; iz”ukoyh ¼</w:t>
      </w:r>
      <w:r w:rsidR="00194BA4" w:rsidRPr="006729F3">
        <w:rPr>
          <w:rFonts w:ascii="Times New Roman" w:eastAsia="MingLiU-ExtB" w:hAnsi="Times New Roman" w:cs="Times New Roman"/>
          <w:i/>
          <w:iCs/>
          <w:sz w:val="24"/>
          <w:szCs w:val="24"/>
          <w:lang w:bidi="hi-IN"/>
        </w:rPr>
        <w:t>PVQ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>½</w:t>
      </w:r>
      <w:r w:rsidR="00194BA4" w:rsidRPr="006729F3">
        <w:rPr>
          <w:rFonts w:ascii="Kruti Dev 010" w:hAnsi="Kruti Dev 010" w:cs="Mangal"/>
          <w:b/>
          <w:bCs/>
          <w:i/>
          <w:iCs/>
          <w:sz w:val="24"/>
          <w:szCs w:val="24"/>
          <w:lang w:bidi="hi-IN"/>
        </w:rPr>
        <w:t xml:space="preserve"> </w:t>
      </w:r>
      <w:r w:rsidR="00194BA4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>dk iz;ksx fd;k x;k gSA izfrn”kZ ds :i esa ljdkjh ,oa futh egkfo|ky;ksa ds dqy 200 fo|kfFkZ;ksa dk p;u fd;k x;k gSA</w:t>
      </w:r>
      <w:r w:rsidR="00840ACE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 buls izkIr vk¡dM+ksa dk fo”ys’k.k ek/;] ek/; fopyu rFkk </w:t>
      </w:r>
      <w:r w:rsidR="00840ACE" w:rsidRPr="006729F3">
        <w:rPr>
          <w:rFonts w:ascii="Times New Roman" w:hAnsi="Times New Roman" w:cs="Times New Roman"/>
          <w:i/>
          <w:iCs/>
          <w:sz w:val="24"/>
          <w:szCs w:val="24"/>
          <w:lang w:bidi="hi-IN"/>
        </w:rPr>
        <w:t>t-test</w:t>
      </w:r>
      <w:r w:rsidR="00840ACE" w:rsidRPr="006729F3">
        <w:rPr>
          <w:rFonts w:ascii="Kruti Dev 010" w:hAnsi="Kruti Dev 010" w:cs="Mangal"/>
          <w:i/>
          <w:iCs/>
          <w:sz w:val="24"/>
          <w:szCs w:val="24"/>
          <w:lang w:bidi="hi-IN"/>
        </w:rPr>
        <w:t xml:space="preserve"> ds }kjk fd;k x;k gSA izkIr fu’d’kksZ ds vk/kkj ij ljdkjh ,oa futh egkfo|ky;ksa ds egkfo|ky;ksa ds fo|kfFkZ;ksa ds O;fDrxr ewY;ksa esa dqN vk;keksa ij lkFkZd vUrj ik;k x;kA</w:t>
      </w:r>
    </w:p>
    <w:p w:rsidR="00840ACE" w:rsidRPr="006729F3" w:rsidRDefault="00840ACE" w:rsidP="00194BA4">
      <w:pPr>
        <w:spacing w:before="240" w:after="120" w:line="360" w:lineRule="auto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izLrkouk </w:t>
      </w:r>
      <w:r w:rsidRPr="00991E1A">
        <w:rPr>
          <w:rFonts w:ascii="Kruti Dev 010" w:hAnsi="Kruti Dev 010" w:cs="Mangal"/>
          <w:b/>
          <w:bCs/>
          <w:lang w:bidi="hi-IN"/>
        </w:rPr>
        <w:t>¼</w:t>
      </w:r>
      <w:r w:rsidRPr="00991E1A">
        <w:rPr>
          <w:rFonts w:ascii="Times New Roman" w:eastAsia="MingLiU-ExtB" w:hAnsi="Times New Roman" w:cs="Times New Roman"/>
          <w:b/>
          <w:bCs/>
          <w:lang w:bidi="hi-IN"/>
        </w:rPr>
        <w:t>Abstract</w:t>
      </w:r>
      <w:r w:rsidRPr="00991E1A">
        <w:rPr>
          <w:rFonts w:ascii="Kruti Dev 010" w:hAnsi="Kruti Dev 010" w:cs="Mangal"/>
          <w:b/>
          <w:bCs/>
          <w:lang w:bidi="hi-IN"/>
        </w:rPr>
        <w:t>½</w:t>
      </w:r>
    </w:p>
    <w:p w:rsidR="004A737F" w:rsidRPr="006729F3" w:rsidRDefault="004A737F" w:rsidP="001E2CDF">
      <w:pPr>
        <w:spacing w:before="240" w:after="120" w:line="360" w:lineRule="auto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ab/>
      </w:r>
      <w:r w:rsidR="00114D14" w:rsidRPr="006729F3">
        <w:rPr>
          <w:rFonts w:ascii="Kruti Dev 010" w:hAnsi="Kruti Dev 010" w:cs="Mangal"/>
          <w:sz w:val="24"/>
          <w:szCs w:val="24"/>
          <w:lang w:bidi="hi-IN"/>
        </w:rPr>
        <w:t>ewY; dh vo/kkj.kk euq’; ds izR;sd pquko fu”p;] fu.kZ; rFkk dk;Z esa fo|eku gS</w:t>
      </w:r>
      <w:r w:rsidR="00A70028" w:rsidRPr="006729F3">
        <w:rPr>
          <w:rFonts w:ascii="Kruti Dev 010" w:hAnsi="Kruti Dev 010" w:cs="Mangal"/>
          <w:sz w:val="24"/>
          <w:szCs w:val="24"/>
          <w:lang w:bidi="hi-IN"/>
        </w:rPr>
        <w:t xml:space="preserve">A tc ge nks ;k nks ls vf/kd oLrqvksa eas pquko djrs gSa rks ml oLrq dks izkIr djus dk fu”p; djrs gS tks vf/kd Js’B gS vkSj blh fu.kZ; ds vuqlkj thou esa dk;Z djrs gSaA bl pquko] fu.kZ; rFkk fu”p; esa mu oLrqvksa ds ewY; dh vo/kkj.kk Nhih gSaA </w:t>
      </w:r>
    </w:p>
    <w:p w:rsidR="00A70028" w:rsidRPr="006729F3" w:rsidRDefault="00A70028" w:rsidP="00A70028">
      <w:p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ab/>
        <w:t>ewY; og gS tks ekuo bPNk dks iwjk djrk gSA ekuo dh bPNkvksa dks iwjk D;ksa djuk pkfg,</w:t>
      </w:r>
      <w:r w:rsidR="00411CC5" w:rsidRPr="006729F3">
        <w:rPr>
          <w:rFonts w:ascii="Kruti Dev 010" w:hAnsi="Kruti Dev 010" w:cs="Mangal"/>
          <w:sz w:val="24"/>
          <w:szCs w:val="24"/>
          <w:lang w:bidi="hi-IN"/>
        </w:rPr>
        <w:t>\ bldk mÙkj ;g gksxk fd thfor jgus ds fy, bPNk,a iwjh djuh iM+rh gSaA ijUrq ge thfor jgus ds fy, dqN y{; ;k mÌs”; cuk</w:t>
      </w:r>
      <w:r w:rsidR="00824133" w:rsidRPr="006729F3">
        <w:rPr>
          <w:rFonts w:ascii="Kruti Dev 010" w:hAnsi="Kruti Dev 010" w:cs="Mangal"/>
          <w:sz w:val="24"/>
          <w:szCs w:val="24"/>
          <w:lang w:bidi="hi-IN"/>
        </w:rPr>
        <w:t>rsa</w:t>
      </w:r>
      <w:r w:rsidR="00411CC5" w:rsidRPr="006729F3">
        <w:rPr>
          <w:rFonts w:ascii="Kruti Dev 010" w:hAnsi="Kruti Dev 010" w:cs="Mangal"/>
          <w:sz w:val="24"/>
          <w:szCs w:val="24"/>
          <w:lang w:bidi="hi-IN"/>
        </w:rPr>
        <w:t xml:space="preserve"> gSaA ,d O;fDr dgrk gS fd og dyk dh lk/kuk ds fy,] nwljk dgrk fd og lR; dh [kkst ds fy, vkSj rhljk dgrk gS fd og bZ”oj izkfIr ds fy, thfor jguk pkgrk gS</w:t>
      </w:r>
      <w:r w:rsidR="00824133" w:rsidRPr="006729F3">
        <w:rPr>
          <w:rFonts w:ascii="Kruti Dev 010" w:hAnsi="Kruti Dev 010" w:cs="Mangal"/>
          <w:sz w:val="24"/>
          <w:szCs w:val="24"/>
          <w:lang w:bidi="hi-IN"/>
        </w:rPr>
        <w:t>A ,d dykdkj dyk dh jpuk D;ksa djuk pkgrk D;ksafd mlds vuqlkj dyk rks dyk ds fy, gSA blh rjg lR; lR; ds fy,] HkykbZ HkykbZ ds fy,] dÙkZO; dÙkZO; ds fy, rFkk bZ”oj bZ”oj ds fy, gSA bl rjg ge ,sls ewY;kas dh vo/kkj.kk ij igq¡p tkrs gSa</w:t>
      </w:r>
      <w:r w:rsidR="003B6509" w:rsidRPr="006729F3">
        <w:rPr>
          <w:rFonts w:ascii="Kruti Dev 010" w:hAnsi="Kruti Dev 010" w:cs="Mangal"/>
          <w:sz w:val="24"/>
          <w:szCs w:val="24"/>
          <w:lang w:bidi="hi-IN"/>
        </w:rPr>
        <w:t xml:space="preserve"> tks vfUre ewY; gS] ftudks vius vki esa ewY; ekuuk pkfg,] os ije ewY; gSaA n”kZu esa bUgh Lor% ewY;ksa </w:t>
      </w:r>
      <w:r w:rsidR="003B6509" w:rsidRPr="006729F3">
        <w:rPr>
          <w:rFonts w:ascii="Kruti Dev 010" w:hAnsi="Kruti Dev 010" w:cs="Mangal"/>
          <w:lang w:bidi="hi-IN"/>
        </w:rPr>
        <w:t>¼</w:t>
      </w:r>
      <w:r w:rsidR="003B6509" w:rsidRPr="006729F3">
        <w:rPr>
          <w:rFonts w:ascii="Times New Roman" w:eastAsia="MingLiU-ExtB" w:hAnsi="Times New Roman" w:cs="Times New Roman"/>
          <w:lang w:bidi="hi-IN"/>
        </w:rPr>
        <w:t>Instrinsic Values</w:t>
      </w:r>
      <w:r w:rsidR="003B6509" w:rsidRPr="006729F3">
        <w:rPr>
          <w:rFonts w:ascii="Kruti Dev 010" w:hAnsi="Kruti Dev 010" w:cs="Mangal"/>
          <w:lang w:bidi="hi-IN"/>
        </w:rPr>
        <w:t xml:space="preserve">½ </w:t>
      </w:r>
      <w:r w:rsidR="003B6509" w:rsidRPr="006729F3">
        <w:rPr>
          <w:rFonts w:ascii="Kruti Dev 010" w:hAnsi="Kruti Dev 010" w:cs="Mangal"/>
          <w:sz w:val="24"/>
          <w:szCs w:val="24"/>
          <w:lang w:bidi="hi-IN"/>
        </w:rPr>
        <w:t xml:space="preserve">dks ekSfyd ekuk tkrk gS D;ksafd ;s euq’; ds mÌs”; gSaA ;s mu mÌs”;ksa dks izkIr djus ds lk/ku gSa] tks ijr% ewY; </w:t>
      </w:r>
      <w:r w:rsidR="003B6509" w:rsidRPr="006729F3">
        <w:rPr>
          <w:rFonts w:ascii="Kruti Dev 010" w:hAnsi="Kruti Dev 010" w:cs="Mangal"/>
          <w:lang w:bidi="hi-IN"/>
        </w:rPr>
        <w:t>¼</w:t>
      </w:r>
      <w:r w:rsidR="003B6509" w:rsidRPr="006729F3">
        <w:rPr>
          <w:rFonts w:ascii="Times New Roman" w:eastAsia="MingLiU-ExtB" w:hAnsi="Times New Roman" w:cs="Times New Roman"/>
          <w:lang w:bidi="hi-IN"/>
        </w:rPr>
        <w:t>Instrumental Values</w:t>
      </w:r>
      <w:r w:rsidR="003B6509" w:rsidRPr="006729F3">
        <w:rPr>
          <w:rFonts w:ascii="Kruti Dev 010" w:hAnsi="Kruti Dev 010" w:cs="Mangal"/>
          <w:lang w:bidi="hi-IN"/>
        </w:rPr>
        <w:t xml:space="preserve">½ </w:t>
      </w:r>
      <w:r w:rsidR="003B6509" w:rsidRPr="006729F3">
        <w:rPr>
          <w:rFonts w:ascii="Kruti Dev 010" w:hAnsi="Kruti Dev 010" w:cs="Mangal"/>
          <w:sz w:val="24"/>
          <w:szCs w:val="24"/>
          <w:lang w:bidi="hi-IN"/>
        </w:rPr>
        <w:t>gSaA</w:t>
      </w:r>
      <w:r w:rsidR="0091400A" w:rsidRPr="006729F3">
        <w:rPr>
          <w:rFonts w:ascii="Kruti Dev 010" w:hAnsi="Kruti Dev 010" w:cs="Mangal"/>
          <w:sz w:val="24"/>
          <w:szCs w:val="24"/>
          <w:lang w:bidi="hi-IN"/>
        </w:rPr>
        <w:t xml:space="preserve"> ;fn mÌs”; ewY;oku gS rks </w:t>
      </w:r>
      <w:r w:rsidR="0091400A" w:rsidRPr="006729F3">
        <w:rPr>
          <w:rFonts w:ascii="Kruti Dev 010" w:hAnsi="Kruti Dev 010" w:cs="Mangal"/>
          <w:sz w:val="24"/>
          <w:szCs w:val="24"/>
          <w:lang w:bidi="hi-IN"/>
        </w:rPr>
        <w:lastRenderedPageBreak/>
        <w:t>mldks izkIr djus dk lk/ku Hkh ewY;oku gksxk] tSls p”esa dk iz;ksx ns[kus ds fy, gksrk gS] ;gh mldk ewY; gSA okLro eas ijr% ewY; vius vki esa ewY; gh ugh gSA Lor% ewY; gh okLrfod ewY; gSA</w:t>
      </w:r>
    </w:p>
    <w:p w:rsidR="00C45D83" w:rsidRPr="006729F3" w:rsidRDefault="0091400A" w:rsidP="001E2CDF">
      <w:pPr>
        <w:spacing w:before="240" w:after="120" w:line="360" w:lineRule="auto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ab/>
      </w:r>
      <w:r w:rsidR="00C45D8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lh- oh- xqM ds vuqlkj&amp; </w:t>
      </w:r>
      <w:r w:rsidR="00C45D83" w:rsidRPr="006729F3">
        <w:rPr>
          <w:rFonts w:ascii="Kruti Dev 010" w:hAnsi="Kruti Dev 010" w:cs="Mangal"/>
          <w:sz w:val="24"/>
          <w:szCs w:val="24"/>
          <w:lang w:bidi="hi-IN"/>
        </w:rPr>
        <w:t xml:space="preserve">ÞewY; og pkfjf=d </w:t>
      </w:r>
      <w:proofErr w:type="gramStart"/>
      <w:r w:rsidR="00C45D83" w:rsidRPr="006729F3">
        <w:rPr>
          <w:rFonts w:ascii="Kruti Dev 010" w:hAnsi="Kruti Dev 010" w:cs="Mangal"/>
          <w:sz w:val="24"/>
          <w:szCs w:val="24"/>
          <w:lang w:bidi="hi-IN"/>
        </w:rPr>
        <w:t>fo”ks’krk</w:t>
      </w:r>
      <w:proofErr w:type="gramEnd"/>
      <w:r w:rsidR="00C45D83" w:rsidRPr="006729F3">
        <w:rPr>
          <w:rFonts w:ascii="Kruti Dev 010" w:hAnsi="Kruti Dev 010" w:cs="Mangal"/>
          <w:sz w:val="24"/>
          <w:szCs w:val="24"/>
          <w:lang w:bidi="hi-IN"/>
        </w:rPr>
        <w:t xml:space="preserve"> gS tks euksoSKkfud] lkekftd vkSj lkSUn;Z&amp;cks/k dh n`f’V ls egRoiw.kZ ekuh tkrh gSA yxHkx lHkh fopkj ewY;ksa ds vfHk’V pfj= dks Lohdkj djrs gSaAß</w:t>
      </w:r>
    </w:p>
    <w:p w:rsidR="0091400A" w:rsidRPr="006729F3" w:rsidRDefault="0091400A" w:rsidP="001E2CDF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ewY; fdlh lekt dh vkRek gksrs gSaA O;fDrxr ewY; O;fDr ds fopkj</w:t>
      </w:r>
      <w:r w:rsidR="00C45D83" w:rsidRPr="006729F3">
        <w:rPr>
          <w:rFonts w:ascii="Kruti Dev 010" w:hAnsi="Kruti Dev 010" w:cs="Mangal"/>
          <w:sz w:val="24"/>
          <w:szCs w:val="24"/>
          <w:lang w:bidi="hi-IN"/>
        </w:rPr>
        <w:t>] n`f’Vdks.k ,oa vkpj.k dks fn”kk iznku djrs gSaA f”k{kk dk izeq[k mÌs”; dsoy Kku iznku djuk ugh gS] cfYd fo|kfFkZ;ksa esa ldkjkRed ewY;ksa dk fodkl djuk Hkh gSA orZeku le; esa ljdkjh ,oa futh egkfo|ky;ksa dh dh “kSf{kd] lkekftd ,oa iz”kklfud lajpuk esa iz;kIr vUrj ns[kus dks feyrk gS] ftldk izHkko fo|kfFkZ;ksa ds ewY;ksa ij Hkh iM+ ldrk gSA vr% ;g vko”;d gks tkrk gS fd ljdkjh ,oa futh</w:t>
      </w:r>
      <w:r w:rsidR="00557A23" w:rsidRPr="006729F3">
        <w:rPr>
          <w:rFonts w:ascii="Kruti Dev 010" w:hAnsi="Kruti Dev 010" w:cs="Mangal"/>
          <w:sz w:val="24"/>
          <w:szCs w:val="24"/>
          <w:lang w:bidi="hi-IN"/>
        </w:rPr>
        <w:t xml:space="preserve"> egkfo|ky; ds fo|kfFkZ;ksa ds O;fDrxr ewY;ksa dk rqyukRed v/;;u fd;k tk;sA</w:t>
      </w:r>
      <w:r w:rsidR="00C45D83"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</w:p>
    <w:p w:rsidR="009D4C70" w:rsidRPr="006729F3" w:rsidRDefault="009D4C70" w:rsidP="00D81F47">
      <w:pPr>
        <w:pStyle w:val="ListParagraph"/>
        <w:numPr>
          <w:ilvl w:val="0"/>
          <w:numId w:val="4"/>
        </w:numPr>
        <w:spacing w:before="240" w:after="120" w:line="360" w:lineRule="auto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“kks/k dh vko</w:t>
      </w: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”;drk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,oa egRo&amp;</w:t>
      </w:r>
    </w:p>
    <w:p w:rsidR="009D4C70" w:rsidRPr="006729F3" w:rsidRDefault="009D4C70" w:rsidP="001E2CDF">
      <w:pPr>
        <w:spacing w:before="240" w:after="120" w:line="360" w:lineRule="auto"/>
        <w:ind w:firstLine="360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Lkjdkjh ,oa futh egkfo|ky;ksa esa v/;;ujr fo|kfFkZ;ksa ds O;fDrxr ewY;ksa dk rqYkukRed v/;;u ij “kks/k dh vko”;drk blfy, gS D;ksafd orZeku f”k{kk O;oLFkk esa dsoy “kS{kf.kd miyfC/k gh ugh cfYd fo|kfFkZ;ksa ds /kkfeZd] lkekftd rFkk O;fDrxr ewY;ksa dk fodkl Hkh vfr vko”;d gSA ljdkjh ,oa futh egkfo|ky;ksa ds “kS{kf.kd okrkoj.k] lalk/kuksa] vuq”kklu] f”k{k.k fof/k;ksa rFkk lg&amp;”kSf{kd xfrfof/k;ksa esa fHkUurk gksus ds dkj.k fo|kfFkZ;ksa ds ewY;ksa ij vyx&amp;vyx izHkko iM+rk gS ftls oSKkfud :i ls le&gt;uk vko”;d gks tkrk gSA ;g v/;;u bl n`f’V ls egRoiw.kZ gS fd</w:t>
      </w:r>
      <w:r w:rsidR="004758DB" w:rsidRPr="006729F3">
        <w:rPr>
          <w:rFonts w:ascii="Kruti Dev 010" w:hAnsi="Kruti Dev 010" w:cs="Mangal"/>
          <w:sz w:val="24"/>
          <w:szCs w:val="24"/>
          <w:lang w:bidi="hi-IN"/>
        </w:rPr>
        <w:t xml:space="preserve"> blds ek/;e ls fo|kfFkZ;ksa esa fo|eku O;fDrxr ewY;ksa dh okLrfod fLFkfr dk irk yxk;k tk ldsxk rFkk nksuksa izdkj ds egkfo|ky;ksa ds chp lekurkvksa vkSj vUrjksa dks Li’V fd;k tk ldsxkA “kks/k ds fu’d’kZ f”k{kdksa vkSj iz”kkldksa dks ewY; vk/kkfjr f”k{k.k xfrfof/k;ka fodflr djus rFkk f”k{kk fufr;ksa dks vksj vf/kd izHkkoh cukus esa lgk;d fl) gks ldsxkA lkFk gh ;g v/;;u Hkfo’; esa fyax] fo’k;] lkekftd i`’BHkwfe rFkk vU; dkjdksa ds lanHkZ esa gksus okys vuqla/kkuksa ds fy, ,d egRoiw.kZ vk/kkj iznku djsxkA</w:t>
      </w:r>
    </w:p>
    <w:p w:rsidR="00557A23" w:rsidRPr="006729F3" w:rsidRDefault="00557A23" w:rsidP="00C45D83">
      <w:pPr>
        <w:spacing w:before="240" w:after="120" w:line="360" w:lineRule="auto"/>
        <w:ind w:firstLine="720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leL;k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dFku%</w:t>
      </w:r>
    </w:p>
    <w:p w:rsidR="00797828" w:rsidRPr="006729F3" w:rsidRDefault="00797828" w:rsidP="00797828">
      <w:pPr>
        <w:spacing w:before="240" w:after="120" w:line="360" w:lineRule="auto"/>
        <w:ind w:firstLine="360"/>
        <w:jc w:val="center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Lkjdkjh ,oa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futh egkfo|ky;ksa esa v/;;ujr fo|kfFkZ;ksa ds O;fDrxr ewY;ksa dk rqYkukRed v/;;uA</w:t>
      </w:r>
    </w:p>
    <w:p w:rsidR="00557A23" w:rsidRPr="006729F3" w:rsidRDefault="002A7234" w:rsidP="001E2CDF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“kks/k ds </w:t>
      </w:r>
      <w:r w:rsidR="00557A2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mÌs</w:t>
      </w:r>
      <w:proofErr w:type="gramStart"/>
      <w:r w:rsidR="00557A2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”;%</w:t>
      </w:r>
      <w:proofErr w:type="gramEnd"/>
      <w:r w:rsidR="00557A2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</w:t>
      </w:r>
    </w:p>
    <w:p w:rsidR="00557A23" w:rsidRPr="006729F3" w:rsidRDefault="00557A23" w:rsidP="00D81F47">
      <w:pPr>
        <w:pStyle w:val="ListParagraph"/>
        <w:numPr>
          <w:ilvl w:val="1"/>
          <w:numId w:val="1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Lkjdkjh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 </w:t>
      </w:r>
      <w:r w:rsidR="00632F01" w:rsidRPr="006729F3">
        <w:rPr>
          <w:rFonts w:ascii="Kruti Dev 010" w:hAnsi="Kruti Dev 010" w:cs="Mangal"/>
          <w:sz w:val="24"/>
          <w:szCs w:val="24"/>
          <w:lang w:bidi="hi-IN"/>
        </w:rPr>
        <w:t>esa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s </w:t>
      </w:r>
      <w:r w:rsidR="005F107A" w:rsidRPr="006729F3">
        <w:rPr>
          <w:rFonts w:ascii="Kruti Dev 010" w:hAnsi="Kruti Dev 010" w:cs="Mangal"/>
          <w:sz w:val="24"/>
          <w:szCs w:val="24"/>
          <w:lang w:bidi="hi-IN"/>
        </w:rPr>
        <w:t>/kkfeZd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ewY;ksa dk v/;;u djukA</w:t>
      </w:r>
    </w:p>
    <w:p w:rsidR="00C629CC" w:rsidRPr="006729F3" w:rsidRDefault="005F107A" w:rsidP="00D81F47">
      <w:pPr>
        <w:pStyle w:val="ListParagraph"/>
        <w:numPr>
          <w:ilvl w:val="1"/>
          <w:numId w:val="1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</w:t>
      </w:r>
      <w:r w:rsidR="00632F01" w:rsidRPr="006729F3">
        <w:rPr>
          <w:rFonts w:ascii="Kruti Dev 010" w:hAnsi="Kruti Dev 010" w:cs="Mangal"/>
          <w:sz w:val="24"/>
          <w:szCs w:val="24"/>
          <w:lang w:bidi="hi-IN"/>
        </w:rPr>
        <w:t xml:space="preserve"> esa</w:t>
      </w:r>
      <w:r w:rsidR="00C629CC"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Pr="006729F3">
        <w:rPr>
          <w:rFonts w:ascii="Kruti Dev 010" w:hAnsi="Kruti Dev 010" w:cs="Mangal"/>
          <w:sz w:val="24"/>
          <w:szCs w:val="24"/>
          <w:lang w:bidi="hi-IN"/>
        </w:rPr>
        <w:t>lkekftd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 xml:space="preserve"> ewY;ksa dk v/;;u djukA</w:t>
      </w:r>
    </w:p>
    <w:p w:rsidR="00C629CC" w:rsidRPr="006729F3" w:rsidRDefault="005F107A" w:rsidP="00D81F47">
      <w:pPr>
        <w:pStyle w:val="ListParagraph"/>
        <w:numPr>
          <w:ilvl w:val="1"/>
          <w:numId w:val="1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</w:t>
      </w:r>
      <w:r w:rsidR="00632F01" w:rsidRPr="006729F3">
        <w:rPr>
          <w:rFonts w:ascii="Kruti Dev 010" w:hAnsi="Kruti Dev 010" w:cs="Mangal"/>
          <w:sz w:val="24"/>
          <w:szCs w:val="24"/>
          <w:lang w:bidi="hi-IN"/>
        </w:rPr>
        <w:t xml:space="preserve"> es</w:t>
      </w:r>
      <w:r w:rsidR="00C629CC"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Pr="006729F3">
        <w:rPr>
          <w:rFonts w:ascii="Kruti Dev 010" w:hAnsi="Kruti Dev 010" w:cs="Mangal"/>
          <w:sz w:val="24"/>
          <w:szCs w:val="24"/>
          <w:lang w:bidi="hi-IN"/>
        </w:rPr>
        <w:t>yksdrkaf=d</w:t>
      </w:r>
      <w:r w:rsidR="00C629CC" w:rsidRPr="006729F3">
        <w:rPr>
          <w:rFonts w:ascii="Kruti Dev 010" w:hAnsi="Kruti Dev 010" w:cs="Mangal"/>
          <w:sz w:val="24"/>
          <w:szCs w:val="24"/>
          <w:lang w:bidi="hi-IN"/>
        </w:rPr>
        <w:t xml:space="preserve"> ewY;ksa 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>dk v/;;u djukA</w:t>
      </w:r>
    </w:p>
    <w:p w:rsidR="00557A23" w:rsidRPr="006729F3" w:rsidRDefault="002A7234" w:rsidP="00D81F47">
      <w:pPr>
        <w:pStyle w:val="ListParagraph"/>
        <w:numPr>
          <w:ilvl w:val="0"/>
          <w:numId w:val="2"/>
        </w:numPr>
        <w:spacing w:before="240" w:after="120" w:line="360" w:lineRule="auto"/>
        <w:contextualSpacing w:val="0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“kks/k dh </w:t>
      </w:r>
      <w:proofErr w:type="gramStart"/>
      <w:r w:rsidR="00557A2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ifjdYiuk,¡</w:t>
      </w:r>
      <w:proofErr w:type="gramEnd"/>
      <w:r w:rsidR="00557A23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%</w:t>
      </w:r>
    </w:p>
    <w:p w:rsidR="00557A23" w:rsidRPr="006729F3" w:rsidRDefault="00557A23" w:rsidP="00D81F47">
      <w:pPr>
        <w:pStyle w:val="ListParagraph"/>
        <w:numPr>
          <w:ilvl w:val="0"/>
          <w:numId w:val="3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 ds </w:t>
      </w:r>
      <w:r w:rsidR="005F107A" w:rsidRPr="006729F3">
        <w:rPr>
          <w:rFonts w:ascii="Kruti Dev 010" w:hAnsi="Kruti Dev 010" w:cs="Mangal"/>
          <w:sz w:val="24"/>
          <w:szCs w:val="24"/>
          <w:lang w:bidi="hi-IN"/>
        </w:rPr>
        <w:t>/kkfeZd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ewY;ksa esa dksbZ lkFkZd vUrj ugh gSA</w:t>
      </w:r>
    </w:p>
    <w:p w:rsidR="00394138" w:rsidRPr="006729F3" w:rsidRDefault="005F107A" w:rsidP="00D81F47">
      <w:pPr>
        <w:pStyle w:val="ListParagraph"/>
        <w:numPr>
          <w:ilvl w:val="0"/>
          <w:numId w:val="3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 xml:space="preserve"> ds </w:t>
      </w:r>
      <w:r w:rsidRPr="006729F3">
        <w:rPr>
          <w:rFonts w:ascii="Kruti Dev 010" w:hAnsi="Kruti Dev 010" w:cs="Mangal"/>
          <w:sz w:val="24"/>
          <w:szCs w:val="24"/>
          <w:lang w:bidi="hi-IN"/>
        </w:rPr>
        <w:t>lkekftd</w:t>
      </w:r>
      <w:r w:rsidR="00EB2662" w:rsidRPr="006729F3">
        <w:rPr>
          <w:rFonts w:ascii="Kruti Dev 010" w:hAnsi="Kruti Dev 010" w:cs="Mangal"/>
          <w:sz w:val="24"/>
          <w:szCs w:val="24"/>
          <w:lang w:bidi="hi-IN"/>
        </w:rPr>
        <w:t xml:space="preserve"> ewY;ksa 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>esa dksbZ lkFkZd vUrj ugh gSA</w:t>
      </w:r>
    </w:p>
    <w:p w:rsidR="00394138" w:rsidRPr="006729F3" w:rsidRDefault="005F107A" w:rsidP="00D81F47">
      <w:pPr>
        <w:pStyle w:val="ListParagraph"/>
        <w:numPr>
          <w:ilvl w:val="0"/>
          <w:numId w:val="3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egkfo|ky;ksa ds fo|kfFkZ;ksa 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 xml:space="preserve">ds </w:t>
      </w:r>
      <w:r w:rsidRPr="006729F3">
        <w:rPr>
          <w:rFonts w:ascii="Kruti Dev 010" w:hAnsi="Kruti Dev 010" w:cs="Mangal"/>
          <w:sz w:val="24"/>
          <w:szCs w:val="24"/>
          <w:lang w:bidi="hi-IN"/>
        </w:rPr>
        <w:t>yksdrkaf=d</w:t>
      </w:r>
      <w:r w:rsidR="00394138" w:rsidRPr="006729F3">
        <w:rPr>
          <w:rFonts w:ascii="Kruti Dev 010" w:hAnsi="Kruti Dev 010" w:cs="Mangal"/>
          <w:sz w:val="24"/>
          <w:szCs w:val="24"/>
          <w:lang w:bidi="hi-IN"/>
        </w:rPr>
        <w:t xml:space="preserve"> ewY;ksa esa dksbZ lkFkZd vUrj ugh gSA</w:t>
      </w:r>
    </w:p>
    <w:p w:rsidR="004E5024" w:rsidRPr="006729F3" w:rsidRDefault="004E5024" w:rsidP="00D81F47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U;kn'kZ</w:t>
      </w:r>
      <w:proofErr w:type="gramEnd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 &amp;</w:t>
      </w:r>
    </w:p>
    <w:p w:rsidR="004E5024" w:rsidRPr="006729F3" w:rsidRDefault="004E5024" w:rsidP="004E5024">
      <w:pPr>
        <w:pStyle w:val="ListParagraph"/>
        <w:spacing w:before="240" w:after="120" w:line="360" w:lineRule="auto"/>
        <w:ind w:firstLine="720"/>
        <w:contextualSpacing w:val="0"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izLrqr 'kks?k dk;Z esa vuqla/kku ds fy, tula[;k fofHkUu egkfo/kky;ksa esa v/;;ujr Nk= o Nk=k,¡ </w:t>
      </w:r>
      <w:r w:rsidR="00E67CB5" w:rsidRPr="006729F3">
        <w:rPr>
          <w:rFonts w:ascii="Kruti Dev 010" w:hAnsi="Kruti Dev 010" w:cs="SG-12"/>
          <w:sz w:val="24"/>
          <w:szCs w:val="24"/>
          <w:lang w:bidi="hi-IN"/>
        </w:rPr>
        <w:t>bl “kks/k esa</w:t>
      </w: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v/;;u gsrq vfHk"V mís';ksa dh izkfIr ds fy, jktLFkku jkT; ds Jhxaxkuxj ftys ds </w:t>
      </w:r>
      <w:r w:rsidR="002A7234" w:rsidRPr="006729F3">
        <w:rPr>
          <w:rFonts w:ascii="Kruti Dev 010" w:hAnsi="Kruti Dev 010" w:cs="SG-12"/>
          <w:sz w:val="24"/>
          <w:szCs w:val="24"/>
          <w:lang w:bidi="hi-IN"/>
        </w:rPr>
        <w:t xml:space="preserve">ljdkjh ,oa futh </w:t>
      </w:r>
      <w:r w:rsidR="005146E7" w:rsidRPr="006729F3">
        <w:rPr>
          <w:rFonts w:ascii="Kruti Dev 010" w:hAnsi="Kruti Dev 010" w:cs="SG-12"/>
          <w:sz w:val="24"/>
          <w:szCs w:val="24"/>
          <w:lang w:bidi="hi-IN"/>
        </w:rPr>
        <w:t>egk</w:t>
      </w: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fo|ky;ksa ls </w:t>
      </w:r>
      <w:r w:rsidR="00FA76BA" w:rsidRPr="006729F3">
        <w:rPr>
          <w:rFonts w:ascii="Kruti Dev 010" w:hAnsi="Kruti Dev 010" w:cs="SG-12"/>
          <w:sz w:val="24"/>
          <w:szCs w:val="24"/>
          <w:lang w:bidi="hi-IN"/>
        </w:rPr>
        <w:t>2</w:t>
      </w:r>
      <w:r w:rsidRPr="006729F3">
        <w:rPr>
          <w:rFonts w:ascii="Kruti Dev 010" w:hAnsi="Kruti Dev 010" w:cs="SG-12"/>
          <w:sz w:val="24"/>
          <w:szCs w:val="24"/>
          <w:lang w:bidi="hi-IN"/>
        </w:rPr>
        <w:t>00 Nk=&amp;Nk=kvksa dk p;u fd;k x;k gSA</w:t>
      </w:r>
      <w:r w:rsidR="00E67CB5" w:rsidRPr="006729F3">
        <w:rPr>
          <w:rFonts w:ascii="Kruti Dev 010" w:hAnsi="Kruti Dev 010" w:cs="SG-12"/>
          <w:sz w:val="24"/>
          <w:szCs w:val="24"/>
          <w:lang w:bidi="hi-IN"/>
        </w:rPr>
        <w:t xml:space="preserve"> ftueas </w:t>
      </w:r>
      <w:r w:rsidR="00FA76BA" w:rsidRPr="006729F3">
        <w:rPr>
          <w:rFonts w:ascii="Kruti Dev 010" w:hAnsi="Kruti Dev 010" w:cs="SG-12"/>
          <w:sz w:val="24"/>
          <w:szCs w:val="24"/>
          <w:lang w:bidi="hi-IN"/>
        </w:rPr>
        <w:t>1</w:t>
      </w:r>
      <w:r w:rsidR="00E67CB5" w:rsidRPr="006729F3">
        <w:rPr>
          <w:rFonts w:ascii="Kruti Dev 010" w:hAnsi="Kruti Dev 010" w:cs="SG-12"/>
          <w:sz w:val="24"/>
          <w:szCs w:val="24"/>
          <w:lang w:bidi="hi-IN"/>
        </w:rPr>
        <w:t xml:space="preserve">00 ljdkjh rFkk </w:t>
      </w:r>
      <w:r w:rsidR="00FA76BA" w:rsidRPr="006729F3">
        <w:rPr>
          <w:rFonts w:ascii="Kruti Dev 010" w:hAnsi="Kruti Dev 010" w:cs="SG-12"/>
          <w:sz w:val="24"/>
          <w:szCs w:val="24"/>
          <w:lang w:bidi="hi-IN"/>
        </w:rPr>
        <w:t>1</w:t>
      </w:r>
      <w:r w:rsidR="00E67CB5" w:rsidRPr="006729F3">
        <w:rPr>
          <w:rFonts w:ascii="Kruti Dev 010" w:hAnsi="Kruti Dev 010" w:cs="SG-12"/>
          <w:sz w:val="24"/>
          <w:szCs w:val="24"/>
          <w:lang w:bidi="hi-IN"/>
        </w:rPr>
        <w:t>00 futh egkfo|ky;ksa ds Nk=&amp;Nk=kvksa dks “kkfey fd;k x;k gSA</w:t>
      </w:r>
    </w:p>
    <w:p w:rsidR="00E67CB5" w:rsidRPr="006729F3" w:rsidRDefault="00E67CB5" w:rsidP="00D81F47">
      <w:pPr>
        <w:pStyle w:val="ListParagraph"/>
        <w:numPr>
          <w:ilvl w:val="0"/>
          <w:numId w:val="2"/>
        </w:numPr>
        <w:spacing w:before="240" w:after="120" w:line="360" w:lineRule="auto"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“kks/k esa </w:t>
      </w:r>
      <w:proofErr w:type="gramStart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iz;qDr</w:t>
      </w:r>
      <w:proofErr w:type="gramEnd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 midj.k&amp;</w:t>
      </w:r>
    </w:p>
    <w:p w:rsidR="00E67CB5" w:rsidRPr="006729F3" w:rsidRDefault="00E67CB5" w:rsidP="001E2CDF">
      <w:pPr>
        <w:spacing w:before="240" w:after="120" w:line="360" w:lineRule="auto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ab/>
      </w: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izLrqr “kks/k esa </w:t>
      </w:r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MkW- th- ih- “ksjh</w:t>
      </w: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rFkk </w:t>
      </w:r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vkj- ih- </w:t>
      </w:r>
      <w:proofErr w:type="gramStart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oek</w:t>
      </w:r>
      <w:r w:rsidRPr="006729F3">
        <w:rPr>
          <w:rFonts w:ascii="Kruti Dev 010" w:hAnsi="Kruti Dev 010" w:cs="SG-12"/>
          <w:sz w:val="24"/>
          <w:szCs w:val="24"/>
          <w:lang w:bidi="hi-IN"/>
        </w:rPr>
        <w:t>Z }kjk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fufeZr O;fDrxr ewY;ksa ls lEcaf/kr iz”ukoyh dk iz;ksx fd;k x;k gSA ftlesa fo|kfFkZ;ksa ds fofHkUu ewY;ksa ls lEcaf/kr iz”u gS</w:t>
      </w:r>
      <w:r w:rsidR="00ED6CF0" w:rsidRPr="006729F3">
        <w:rPr>
          <w:rFonts w:ascii="Kruti Dev 010" w:hAnsi="Kruti Dev 010" w:cs="SG-12"/>
          <w:sz w:val="24"/>
          <w:szCs w:val="24"/>
          <w:lang w:bidi="hi-IN"/>
        </w:rPr>
        <w:t>]</w:t>
      </w: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tSls&amp;</w:t>
      </w:r>
    </w:p>
    <w:p w:rsidR="00ED6CF0" w:rsidRPr="006729F3" w:rsidRDefault="00ED6CF0" w:rsidP="00ED6CF0">
      <w:pPr>
        <w:spacing w:before="240" w:after="120" w:line="360" w:lineRule="auto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  <w:sectPr w:rsidR="00ED6CF0" w:rsidRPr="006729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7CB5" w:rsidRPr="006729F3" w:rsidRDefault="00E67CB5" w:rsidP="00631580">
      <w:pPr>
        <w:spacing w:before="240" w:after="120" w:line="360" w:lineRule="auto"/>
        <w:ind w:left="720"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d &amp; /kkfeZd ewY; </w:t>
      </w:r>
    </w:p>
    <w:p w:rsidR="00E67CB5" w:rsidRPr="006729F3" w:rsidRDefault="00E67CB5" w:rsidP="00CC2652">
      <w:pPr>
        <w:spacing w:before="240" w:after="120" w:line="360" w:lineRule="auto"/>
        <w:ind w:left="720"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[k &amp; lkekftd ewY;</w:t>
      </w:r>
    </w:p>
    <w:p w:rsidR="00E67CB5" w:rsidRPr="006729F3" w:rsidRDefault="00E67CB5" w:rsidP="00631580">
      <w:pPr>
        <w:spacing w:before="240" w:after="120" w:line="360" w:lineRule="auto"/>
        <w:ind w:left="720"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Xk &amp; yksdrkaf=d ewY;</w:t>
      </w:r>
    </w:p>
    <w:p w:rsidR="00E67CB5" w:rsidRPr="006729F3" w:rsidRDefault="00E67CB5" w:rsidP="001E2CDF">
      <w:pPr>
        <w:spacing w:before="240" w:after="120" w:line="360" w:lineRule="auto"/>
        <w:ind w:left="720"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?k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&amp; lkSUnz;kRed ewY;</w:t>
      </w:r>
    </w:p>
    <w:p w:rsidR="00E67CB5" w:rsidRPr="006729F3" w:rsidRDefault="00E67CB5" w:rsidP="001E2CDF">
      <w:pPr>
        <w:spacing w:before="240" w:after="120" w:line="360" w:lineRule="auto"/>
        <w:ind w:left="720"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Pk &amp; vkfFkZd ewY;</w:t>
      </w:r>
    </w:p>
    <w:p w:rsidR="00E67CB5" w:rsidRPr="006729F3" w:rsidRDefault="00ED6CF0" w:rsidP="00CC2652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N &amp; Kku ewY;</w:t>
      </w:r>
    </w:p>
    <w:p w:rsidR="00ED6CF0" w:rsidRPr="006729F3" w:rsidRDefault="00ED6CF0" w:rsidP="00CC2652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Tk &amp; </w:t>
      </w: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lq[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>koknh ewY;</w:t>
      </w:r>
    </w:p>
    <w:p w:rsidR="00ED6CF0" w:rsidRPr="006729F3" w:rsidRDefault="00ED6CF0" w:rsidP="00631580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&gt; &amp; “kfDr ewY;</w:t>
      </w:r>
    </w:p>
    <w:p w:rsidR="00ED6CF0" w:rsidRPr="006729F3" w:rsidRDefault="00ED6CF0" w:rsidP="001E2CDF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V &amp; ikfjokfjd izfr’Bk ewY;</w:t>
      </w:r>
    </w:p>
    <w:p w:rsidR="00ED6CF0" w:rsidRPr="006729F3" w:rsidRDefault="00ED6CF0" w:rsidP="006729F3">
      <w:pPr>
        <w:spacing w:before="240" w:after="120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B &amp; LokLF; ewY;</w:t>
      </w:r>
    </w:p>
    <w:p w:rsidR="00ED6CF0" w:rsidRPr="006729F3" w:rsidRDefault="00ED6CF0" w:rsidP="00E67CB5">
      <w:pPr>
        <w:spacing w:before="240" w:after="120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  <w:sectPr w:rsidR="00ED6CF0" w:rsidRPr="006729F3" w:rsidSect="00ED6C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146E7" w:rsidRPr="006729F3" w:rsidRDefault="005146E7" w:rsidP="00D81F47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rduhdh 'kCnksa dh </w:t>
      </w:r>
      <w:proofErr w:type="gramStart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O;k</w:t>
      </w:r>
      <w:proofErr w:type="gramEnd"/>
      <w:r w:rsidRPr="006729F3">
        <w:rPr>
          <w:rFonts w:ascii="Kruti Dev 010" w:hAnsi="Kruti Dev 010" w:cs="SG-12"/>
          <w:b/>
          <w:bCs/>
          <w:sz w:val="24"/>
          <w:szCs w:val="24"/>
          <w:lang w:bidi="hi-IN"/>
        </w:rPr>
        <w:t>[;k %&amp;</w:t>
      </w:r>
    </w:p>
    <w:p w:rsidR="005146E7" w:rsidRPr="006729F3" w:rsidRDefault="005146E7" w:rsidP="00631580">
      <w:pPr>
        <w:spacing w:before="240" w:after="120" w:line="360" w:lineRule="auto"/>
        <w:ind w:left="720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ljdkjh egkfo|</w:t>
      </w: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ky;%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&amp;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;s egkfo|ky; jkT; ljdkj ;k dsUnz ljdkj }kjk lapkfyr gksrs gSaA</w:t>
      </w:r>
    </w:p>
    <w:p w:rsidR="005146E7" w:rsidRPr="006729F3" w:rsidRDefault="005146E7" w:rsidP="00631580">
      <w:pPr>
        <w:spacing w:before="240" w:after="120" w:line="360" w:lineRule="auto"/>
        <w:ind w:left="720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futh egkfo|</w:t>
      </w: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ky;%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&amp;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;s egkfo|ky; fdlh futh VªªLV] laLFkk ;k lkslk;bVh }kjk lapkfyr gksrs gSaA</w:t>
      </w:r>
    </w:p>
    <w:p w:rsidR="00ED6CF0" w:rsidRPr="006729F3" w:rsidRDefault="00ED6CF0" w:rsidP="00631580">
      <w:pPr>
        <w:spacing w:before="240" w:after="120" w:line="360" w:lineRule="auto"/>
        <w:ind w:left="720"/>
        <w:contextualSpacing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O;fDrxr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ewY;&amp; </w:t>
      </w:r>
      <w:r w:rsidRPr="006729F3">
        <w:rPr>
          <w:rFonts w:ascii="Kruti Dev 010" w:hAnsi="Kruti Dev 010" w:cs="Mangal"/>
          <w:sz w:val="24"/>
          <w:szCs w:val="24"/>
          <w:lang w:bidi="hi-IN"/>
        </w:rPr>
        <w:t>ewY; og pkfjf=d fo”ks’krk gS tks euksoSKkfud] lkekftd vkSj lkSUn;Z&amp;cks/k dh n`f’V ls egRoiw.kZ ekuh tkrh gSA yxHkx lHkh fopkj ewY;ksa ds vfHk’V pfj= dks Lohdkj djrs gSaA</w:t>
      </w:r>
    </w:p>
    <w:p w:rsidR="004E5024" w:rsidRPr="006729F3" w:rsidRDefault="00CC2652" w:rsidP="00D81F47">
      <w:pPr>
        <w:pStyle w:val="ListParagraph"/>
        <w:numPr>
          <w:ilvl w:val="0"/>
          <w:numId w:val="2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Lkkaf[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;dh%&amp; </w:t>
      </w:r>
      <w:r w:rsidRPr="006729F3">
        <w:rPr>
          <w:rFonts w:ascii="Kruti Dev 010" w:hAnsi="Kruti Dev 010" w:cs="Mangal"/>
          <w:sz w:val="24"/>
          <w:szCs w:val="24"/>
          <w:lang w:bidi="hi-IN"/>
        </w:rPr>
        <w:t>izLrqr “kks/k esa fuEufyf[kr lkaf[;dh fof/k;ksa dk iz;ksx fd;k x;k gS&amp;</w:t>
      </w:r>
    </w:p>
    <w:p w:rsidR="00CC2652" w:rsidRPr="006729F3" w:rsidRDefault="00CC2652" w:rsidP="00D81F47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e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/;eku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 2- izeki fopyu  3- Økafrd vuqikrA</w:t>
      </w:r>
    </w:p>
    <w:p w:rsidR="00CC2652" w:rsidRPr="006729F3" w:rsidRDefault="00CC2652" w:rsidP="00D81F47">
      <w:pPr>
        <w:pStyle w:val="ListParagraph"/>
        <w:numPr>
          <w:ilvl w:val="0"/>
          <w:numId w:val="2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fo”ys’k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.k&amp; </w:t>
      </w:r>
      <w:r w:rsidRPr="006729F3">
        <w:rPr>
          <w:rFonts w:ascii="Kruti Dev 010" w:hAnsi="Kruti Dev 010" w:cs="Mangal"/>
          <w:sz w:val="24"/>
          <w:szCs w:val="24"/>
          <w:lang w:bidi="hi-IN"/>
        </w:rPr>
        <w:t>vk¡dM+s ladyu ds i”pkr muds vk/kkj ij ifjeki o fu’d’kZ rHkh izkIr fd;s tk ldrs gSa tc mudks lgh rjhds ls lkj.khc) o fo”ysf’kr fd;k tk;sA blfy, “kks/kdÙkkZ</w:t>
      </w:r>
      <w:r w:rsidR="00631580" w:rsidRPr="006729F3">
        <w:rPr>
          <w:rFonts w:ascii="Kruti Dev 010" w:hAnsi="Kruti Dev 010" w:cs="Mangal"/>
          <w:sz w:val="24"/>
          <w:szCs w:val="24"/>
          <w:lang w:bidi="hi-IN"/>
        </w:rPr>
        <w:t xml:space="preserve"> }kjk ladfyr vk¡dM+ksa dks bl izdkj ls fo”ysf’kr fd;k x;k gS&amp;</w:t>
      </w:r>
    </w:p>
    <w:p w:rsidR="00636C92" w:rsidRPr="002A2C97" w:rsidRDefault="00636C92" w:rsidP="00D81F47">
      <w:pPr>
        <w:pStyle w:val="ListParagraph"/>
        <w:numPr>
          <w:ilvl w:val="0"/>
          <w:numId w:val="6"/>
        </w:numPr>
        <w:spacing w:before="240" w:after="120" w:line="360" w:lineRule="auto"/>
        <w:contextualSpacing w:val="0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Þljdkjh ,oa</w:t>
      </w:r>
      <w:proofErr w:type="gramEnd"/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futh egkfo|ky;ksa ds fo|kfFkZ;ksa </w:t>
      </w:r>
      <w:r w:rsidR="001E2CDF"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ds</w:t>
      </w:r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/kkfeZd ewY;ksa dk rqyukRed fooj.kÞ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5"/>
        <w:gridCol w:w="1480"/>
        <w:gridCol w:w="1496"/>
        <w:gridCol w:w="1500"/>
        <w:gridCol w:w="1498"/>
        <w:gridCol w:w="1505"/>
      </w:tblGrid>
      <w:tr w:rsidR="00E97BC5" w:rsidRPr="006729F3" w:rsidTr="00E97BC5">
        <w:trPr>
          <w:trHeight w:val="266"/>
        </w:trPr>
        <w:tc>
          <w:tcPr>
            <w:tcW w:w="1475" w:type="dxa"/>
          </w:tcPr>
          <w:p w:rsidR="00636C92" w:rsidRPr="006729F3" w:rsidRDefault="00E97BC5" w:rsidP="00E97BC5">
            <w:pPr>
              <w:spacing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ewY;</w:t>
            </w:r>
          </w:p>
        </w:tc>
        <w:tc>
          <w:tcPr>
            <w:tcW w:w="1480" w:type="dxa"/>
          </w:tcPr>
          <w:p w:rsidR="00636C92" w:rsidRPr="006729F3" w:rsidRDefault="00E97BC5" w:rsidP="00E97BC5">
            <w:pPr>
              <w:spacing w:after="100" w:afterAutospacing="1" w:line="360" w:lineRule="auto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Ekgkfo|ky;</w:t>
            </w:r>
          </w:p>
        </w:tc>
        <w:tc>
          <w:tcPr>
            <w:tcW w:w="1496" w:type="dxa"/>
          </w:tcPr>
          <w:p w:rsidR="00636C92" w:rsidRPr="006729F3" w:rsidRDefault="00E97BC5" w:rsidP="00E97BC5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 xml:space="preserve">fo|kFkhZ 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la[</w:t>
            </w:r>
            <w:proofErr w:type="gramEnd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;k</w:t>
            </w:r>
          </w:p>
        </w:tc>
        <w:tc>
          <w:tcPr>
            <w:tcW w:w="1500" w:type="dxa"/>
          </w:tcPr>
          <w:p w:rsidR="00636C92" w:rsidRPr="006729F3" w:rsidRDefault="00E97BC5" w:rsidP="00E97BC5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/;eku</w:t>
            </w:r>
            <w:proofErr w:type="gramEnd"/>
          </w:p>
        </w:tc>
        <w:tc>
          <w:tcPr>
            <w:tcW w:w="1498" w:type="dxa"/>
          </w:tcPr>
          <w:p w:rsidR="00636C92" w:rsidRPr="006729F3" w:rsidRDefault="00E97BC5" w:rsidP="00E97BC5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Ikzeki fopyu</w:t>
            </w:r>
          </w:p>
        </w:tc>
        <w:tc>
          <w:tcPr>
            <w:tcW w:w="1505" w:type="dxa"/>
          </w:tcPr>
          <w:p w:rsidR="00636C92" w:rsidRPr="006729F3" w:rsidRDefault="00E97BC5" w:rsidP="00E97BC5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Vh&amp;ewY;</w:t>
            </w:r>
          </w:p>
        </w:tc>
      </w:tr>
      <w:tr w:rsidR="00E44225" w:rsidRPr="006729F3" w:rsidTr="00632F01">
        <w:trPr>
          <w:trHeight w:val="270"/>
        </w:trPr>
        <w:tc>
          <w:tcPr>
            <w:tcW w:w="1475" w:type="dxa"/>
            <w:vMerge w:val="restart"/>
            <w:vAlign w:val="center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/kkfeZd ewY;</w:t>
            </w:r>
          </w:p>
        </w:tc>
        <w:tc>
          <w:tcPr>
            <w:tcW w:w="1480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futh</w:t>
            </w:r>
          </w:p>
        </w:tc>
        <w:tc>
          <w:tcPr>
            <w:tcW w:w="1496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500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12-45</w:t>
            </w:r>
          </w:p>
        </w:tc>
        <w:tc>
          <w:tcPr>
            <w:tcW w:w="1498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1-54</w:t>
            </w:r>
          </w:p>
        </w:tc>
        <w:tc>
          <w:tcPr>
            <w:tcW w:w="1505" w:type="dxa"/>
            <w:vMerge w:val="restart"/>
            <w:vAlign w:val="center"/>
          </w:tcPr>
          <w:p w:rsidR="00E44225" w:rsidRPr="006729F3" w:rsidRDefault="00632F01" w:rsidP="00632F01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2-78</w:t>
            </w:r>
          </w:p>
        </w:tc>
      </w:tr>
      <w:tr w:rsidR="00E44225" w:rsidRPr="006729F3" w:rsidTr="00E97BC5">
        <w:trPr>
          <w:trHeight w:val="399"/>
        </w:trPr>
        <w:tc>
          <w:tcPr>
            <w:tcW w:w="1475" w:type="dxa"/>
            <w:vMerge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  <w:tc>
          <w:tcPr>
            <w:tcW w:w="1480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ljdkjh</w:t>
            </w:r>
          </w:p>
        </w:tc>
        <w:tc>
          <w:tcPr>
            <w:tcW w:w="1496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500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</w:t>
            </w:r>
            <w:r w:rsidR="00632F01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3-34</w:t>
            </w:r>
          </w:p>
        </w:tc>
        <w:tc>
          <w:tcPr>
            <w:tcW w:w="1498" w:type="dxa"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1-6</w:t>
            </w:r>
            <w:r w:rsidR="00632F01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1505" w:type="dxa"/>
            <w:vMerge/>
          </w:tcPr>
          <w:p w:rsidR="00E44225" w:rsidRPr="006729F3" w:rsidRDefault="00E44225" w:rsidP="00E44225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</w:tr>
    </w:tbl>
    <w:p w:rsidR="002A2C97" w:rsidRDefault="002A2C97" w:rsidP="003450EA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</w:p>
    <w:p w:rsidR="002A2C97" w:rsidRDefault="002A2C97" w:rsidP="003450EA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  <w:bookmarkStart w:id="0" w:name="_GoBack"/>
      <w:bookmarkEnd w:id="0"/>
    </w:p>
    <w:p w:rsidR="00636C92" w:rsidRPr="006729F3" w:rsidRDefault="003450EA" w:rsidP="003450EA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O;k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[;k%&amp;</w:t>
      </w:r>
    </w:p>
    <w:p w:rsidR="003450EA" w:rsidRPr="006729F3" w:rsidRDefault="003450EA" w:rsidP="00BD0216">
      <w:pPr>
        <w:spacing w:before="240" w:after="120" w:line="360" w:lineRule="auto"/>
        <w:ind w:left="360"/>
        <w:jc w:val="both"/>
        <w:rPr>
          <w:rFonts w:ascii="Kruti Dev 010" w:hAnsi="Kruti Dev 010" w:cs="Times New Roman"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ab/>
      </w:r>
      <w:r w:rsidRPr="006729F3">
        <w:rPr>
          <w:rFonts w:ascii="Kruti Dev 010" w:hAnsi="Kruti Dev 010" w:cs="Mangal"/>
          <w:sz w:val="24"/>
          <w:szCs w:val="24"/>
          <w:lang w:bidi="hi-IN"/>
        </w:rPr>
        <w:t>mijksDr ifjdYiuk ls lEcaf/kr rkfydk esa nÙk fo”ys’k.k ds vuqlkj jktdh; ,oa futh egkfo|ky;ksa esa v/;;ujr fo|kfFkZ;ksa d</w:t>
      </w:r>
      <w:r w:rsidR="00A451ED" w:rsidRPr="006729F3">
        <w:rPr>
          <w:rFonts w:ascii="Kruti Dev 010" w:hAnsi="Kruti Dev 010" w:cs="Mangal"/>
          <w:sz w:val="24"/>
          <w:szCs w:val="24"/>
          <w:lang w:bidi="hi-IN"/>
        </w:rPr>
        <w:t>s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/kkfeZd ewY; dks iznf”kZr djus okyk Vh&amp;ewY; 2-78</w:t>
      </w:r>
      <w:r w:rsidR="008362C5" w:rsidRPr="006729F3">
        <w:rPr>
          <w:rFonts w:ascii="Kruti Dev 010" w:hAnsi="Kruti Dev 010" w:cs="Mangal"/>
          <w:sz w:val="24"/>
          <w:szCs w:val="24"/>
          <w:lang w:bidi="hi-IN"/>
        </w:rPr>
        <w:t xml:space="preserve"> gS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tks </w:t>
      </w:r>
      <w:r w:rsidRPr="006729F3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dh rkfydk 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>¼</w:t>
      </w:r>
      <w:r w:rsidR="00562952">
        <w:rPr>
          <w:rFonts w:ascii="Kruti Dev 010" w:eastAsia="MingLiU-ExtB" w:hAnsi="Kruti Dev 010" w:cs="MingLiU-ExtB"/>
          <w:sz w:val="24"/>
          <w:szCs w:val="24"/>
          <w:lang w:bidi="hi-IN"/>
        </w:rPr>
        <w:t>lkFkZdrk Lrj 0-05 rFkk 0-01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 xml:space="preserve">½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esa izkIr eku ls vf/kd gSA </w:t>
      </w:r>
      <w:r w:rsidR="00BD0216" w:rsidRPr="006729F3">
        <w:rPr>
          <w:rFonts w:ascii="Kruti Dev 010" w:hAnsi="Kruti Dev 010" w:cs="Times New Roman"/>
          <w:sz w:val="24"/>
          <w:szCs w:val="24"/>
          <w:lang w:bidi="hi-IN"/>
        </w:rPr>
        <w:t xml:space="preserve">vr% ;g “kwU; ifjdYiuk vLohÑr gks tkrh gSA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>blls Li’V gS fd futh ,oa ljdkjh egkfo|ky;ksa esa v/;;ujr fo|kfFkZ;ksa</w:t>
      </w:r>
      <w:r w:rsidR="00BD0216" w:rsidRPr="006729F3">
        <w:rPr>
          <w:rFonts w:ascii="Kruti Dev 010" w:hAnsi="Kruti Dev 010" w:cs="Times New Roman"/>
          <w:sz w:val="24"/>
          <w:szCs w:val="24"/>
          <w:lang w:bidi="hi-IN"/>
        </w:rPr>
        <w:t xml:space="preserve"> ds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 /kkfeZd ewY; esa lkFkZd vUrj gSA </w:t>
      </w:r>
    </w:p>
    <w:p w:rsidR="00BD0216" w:rsidRPr="002A2C97" w:rsidRDefault="00FA76BA" w:rsidP="00D81F47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Þ</w:t>
      </w:r>
      <w:r w:rsidR="00BD0216"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ljdkjh ,oa</w:t>
      </w:r>
      <w:proofErr w:type="gramEnd"/>
      <w:r w:rsidR="00BD0216"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futh egkfo|ky;ksa ds fo|kfFkZ;ksa ds lkekftd ewY;ksa </w:t>
      </w:r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dk rqyukRed v/;;uÞ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5"/>
        <w:gridCol w:w="1480"/>
        <w:gridCol w:w="1496"/>
        <w:gridCol w:w="1500"/>
        <w:gridCol w:w="1498"/>
        <w:gridCol w:w="1505"/>
      </w:tblGrid>
      <w:tr w:rsidR="00BD0216" w:rsidRPr="006729F3" w:rsidTr="001832C3">
        <w:trPr>
          <w:trHeight w:val="266"/>
        </w:trPr>
        <w:tc>
          <w:tcPr>
            <w:tcW w:w="1475" w:type="dxa"/>
          </w:tcPr>
          <w:p w:rsidR="00BD0216" w:rsidRPr="006729F3" w:rsidRDefault="00BD0216" w:rsidP="001832C3">
            <w:pPr>
              <w:spacing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ewY;</w:t>
            </w:r>
          </w:p>
        </w:tc>
        <w:tc>
          <w:tcPr>
            <w:tcW w:w="1480" w:type="dxa"/>
          </w:tcPr>
          <w:p w:rsidR="00BD0216" w:rsidRPr="006729F3" w:rsidRDefault="00BD0216" w:rsidP="001832C3">
            <w:pPr>
              <w:spacing w:after="100" w:afterAutospacing="1" w:line="360" w:lineRule="auto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Ekgkfo|ky;</w:t>
            </w:r>
          </w:p>
        </w:tc>
        <w:tc>
          <w:tcPr>
            <w:tcW w:w="1496" w:type="dxa"/>
          </w:tcPr>
          <w:p w:rsidR="00BD0216" w:rsidRPr="006729F3" w:rsidRDefault="00BD0216" w:rsidP="001832C3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 xml:space="preserve">fo|kFkhZ 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la[</w:t>
            </w:r>
            <w:proofErr w:type="gramEnd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;k</w:t>
            </w:r>
          </w:p>
        </w:tc>
        <w:tc>
          <w:tcPr>
            <w:tcW w:w="1500" w:type="dxa"/>
          </w:tcPr>
          <w:p w:rsidR="00BD0216" w:rsidRPr="006729F3" w:rsidRDefault="00BD0216" w:rsidP="001832C3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/;eku</w:t>
            </w:r>
            <w:proofErr w:type="gramEnd"/>
          </w:p>
        </w:tc>
        <w:tc>
          <w:tcPr>
            <w:tcW w:w="1498" w:type="dxa"/>
          </w:tcPr>
          <w:p w:rsidR="00BD0216" w:rsidRPr="006729F3" w:rsidRDefault="00BD0216" w:rsidP="001832C3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Ikzeki fopyu</w:t>
            </w:r>
          </w:p>
        </w:tc>
        <w:tc>
          <w:tcPr>
            <w:tcW w:w="1505" w:type="dxa"/>
          </w:tcPr>
          <w:p w:rsidR="00BD0216" w:rsidRPr="006729F3" w:rsidRDefault="00BD0216" w:rsidP="001832C3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Vh&amp;ewY;</w:t>
            </w:r>
          </w:p>
        </w:tc>
      </w:tr>
      <w:tr w:rsidR="00BD0216" w:rsidRPr="006729F3" w:rsidTr="001832C3">
        <w:trPr>
          <w:trHeight w:val="270"/>
        </w:trPr>
        <w:tc>
          <w:tcPr>
            <w:tcW w:w="1475" w:type="dxa"/>
            <w:vMerge w:val="restart"/>
            <w:vAlign w:val="center"/>
          </w:tcPr>
          <w:p w:rsidR="00BD0216" w:rsidRPr="006729F3" w:rsidRDefault="00333472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Lkkekftd</w:t>
            </w:r>
            <w:r w:rsidR="00BD0216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 xml:space="preserve"> ewY;</w:t>
            </w:r>
          </w:p>
        </w:tc>
        <w:tc>
          <w:tcPr>
            <w:tcW w:w="1480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futh</w:t>
            </w:r>
          </w:p>
        </w:tc>
        <w:tc>
          <w:tcPr>
            <w:tcW w:w="1496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500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</w:t>
            </w:r>
            <w:r w:rsidR="00333472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3-11</w:t>
            </w:r>
          </w:p>
        </w:tc>
        <w:tc>
          <w:tcPr>
            <w:tcW w:w="1498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</w:t>
            </w:r>
            <w:r w:rsidR="00333472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505" w:type="dxa"/>
            <w:vMerge w:val="restart"/>
            <w:vAlign w:val="center"/>
          </w:tcPr>
          <w:p w:rsidR="00BD0216" w:rsidRPr="006729F3" w:rsidRDefault="00333472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3-45</w:t>
            </w:r>
          </w:p>
        </w:tc>
      </w:tr>
      <w:tr w:rsidR="00BD0216" w:rsidRPr="006729F3" w:rsidTr="00FA76BA">
        <w:trPr>
          <w:trHeight w:val="350"/>
        </w:trPr>
        <w:tc>
          <w:tcPr>
            <w:tcW w:w="1475" w:type="dxa"/>
            <w:vMerge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  <w:tc>
          <w:tcPr>
            <w:tcW w:w="1480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ljdkjh</w:t>
            </w:r>
          </w:p>
        </w:tc>
        <w:tc>
          <w:tcPr>
            <w:tcW w:w="1496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500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</w:t>
            </w:r>
            <w:r w:rsidR="001832C3"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1-97</w:t>
            </w:r>
          </w:p>
        </w:tc>
        <w:tc>
          <w:tcPr>
            <w:tcW w:w="1498" w:type="dxa"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1-62</w:t>
            </w:r>
          </w:p>
        </w:tc>
        <w:tc>
          <w:tcPr>
            <w:tcW w:w="1505" w:type="dxa"/>
            <w:vMerge/>
          </w:tcPr>
          <w:p w:rsidR="00BD0216" w:rsidRPr="006729F3" w:rsidRDefault="00BD0216" w:rsidP="001832C3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</w:tr>
    </w:tbl>
    <w:p w:rsidR="00BD0216" w:rsidRPr="006729F3" w:rsidRDefault="00BD0216" w:rsidP="00BD0216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O;k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[;k%&amp;</w:t>
      </w:r>
    </w:p>
    <w:p w:rsidR="00333472" w:rsidRPr="006729F3" w:rsidRDefault="00333472" w:rsidP="00497119">
      <w:pPr>
        <w:spacing w:before="240" w:after="120" w:line="360" w:lineRule="auto"/>
        <w:ind w:left="360" w:firstLine="360"/>
        <w:contextualSpacing/>
        <w:jc w:val="both"/>
        <w:rPr>
          <w:rFonts w:ascii="Kruti Dev 010" w:hAnsi="Kruti Dev 010" w:cs="Times New Roman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mijksDr ifjdYiuk ls lEcaf/kr rkfydk esa nÙk fo”ys’k.k ds vuqlkj jktdh; ,oa futh egkfo|ky;ksa esa v/;;ujr fo|kfFkZ;ksa d</w:t>
      </w:r>
      <w:r w:rsidR="00A451ED" w:rsidRPr="006729F3">
        <w:rPr>
          <w:rFonts w:ascii="Kruti Dev 010" w:hAnsi="Kruti Dev 010" w:cs="Mangal"/>
          <w:sz w:val="24"/>
          <w:szCs w:val="24"/>
          <w:lang w:bidi="hi-IN"/>
        </w:rPr>
        <w:t>s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="00FA76BA" w:rsidRPr="006729F3">
        <w:rPr>
          <w:rFonts w:ascii="Kruti Dev 010" w:hAnsi="Kruti Dev 010" w:cs="Mangal"/>
          <w:sz w:val="24"/>
          <w:szCs w:val="24"/>
          <w:lang w:bidi="hi-IN"/>
        </w:rPr>
        <w:t>lkekftd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ewY; dks iznf”kZr djus okyk Vh&amp;ewY; 3-45 </w:t>
      </w:r>
      <w:r w:rsidR="008362C5" w:rsidRPr="006729F3">
        <w:rPr>
          <w:rFonts w:ascii="Kruti Dev 010" w:hAnsi="Kruti Dev 010" w:cs="Mangal"/>
          <w:sz w:val="24"/>
          <w:szCs w:val="24"/>
          <w:lang w:bidi="hi-IN"/>
        </w:rPr>
        <w:t>gS</w:t>
      </w:r>
      <w:r w:rsidR="00562952">
        <w:rPr>
          <w:rFonts w:ascii="Kruti Dev 010" w:hAnsi="Kruti Dev 010" w:cs="Mangal"/>
          <w:sz w:val="24"/>
          <w:szCs w:val="24"/>
          <w:lang w:bidi="hi-IN"/>
        </w:rPr>
        <w:t>]</w:t>
      </w:r>
      <w:r w:rsidR="008362C5"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tks </w:t>
      </w:r>
      <w:r w:rsidRPr="006729F3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>dh rkfydk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 xml:space="preserve"> ¼</w:t>
      </w:r>
      <w:r w:rsidR="00562952">
        <w:rPr>
          <w:rFonts w:ascii="Kruti Dev 010" w:eastAsia="MingLiU-ExtB" w:hAnsi="Kruti Dev 010" w:cs="MingLiU-ExtB"/>
          <w:sz w:val="24"/>
          <w:szCs w:val="24"/>
          <w:lang w:bidi="hi-IN"/>
        </w:rPr>
        <w:t>lkFkZdrk Lrj 0-05 rFkk 0-01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>½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 esa izkIr eku ls vf/kd gSA vr% ;g “kwU; ifjdYiuk vLohÑr gks tkrh gSA blls Li’V gS fd futh ,oa ljdkjh egkfo|ky;ksa esa v/;;ujr fo|kfFkZ;ksa ds lkekftd ewY; esa lkFkZd vUrj gSA </w:t>
      </w:r>
    </w:p>
    <w:p w:rsidR="00497119" w:rsidRPr="002A2C97" w:rsidRDefault="00497119" w:rsidP="00D81F47">
      <w:pPr>
        <w:pStyle w:val="ListParagraph"/>
        <w:numPr>
          <w:ilvl w:val="0"/>
          <w:numId w:val="5"/>
        </w:numPr>
        <w:spacing w:before="240" w:after="120" w:line="360" w:lineRule="auto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>Þljdkjh ,oa</w:t>
      </w:r>
      <w:proofErr w:type="gramEnd"/>
      <w:r w:rsidRPr="002A2C97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futh egkfo|ky;ksa ds fo|kfFkZ;ksa ds yksdrkaf=d ewY;ksa dk rqYkukRed v/;;uÞ</w:t>
      </w:r>
    </w:p>
    <w:tbl>
      <w:tblPr>
        <w:tblStyle w:val="TableGrid"/>
        <w:tblW w:w="9121" w:type="dxa"/>
        <w:tblInd w:w="360" w:type="dxa"/>
        <w:tblLook w:val="04A0" w:firstRow="1" w:lastRow="0" w:firstColumn="1" w:lastColumn="0" w:noHBand="0" w:noVBand="1"/>
      </w:tblPr>
      <w:tblGrid>
        <w:gridCol w:w="1795"/>
        <w:gridCol w:w="1530"/>
        <w:gridCol w:w="1767"/>
        <w:gridCol w:w="1334"/>
        <w:gridCol w:w="1579"/>
        <w:gridCol w:w="1116"/>
      </w:tblGrid>
      <w:tr w:rsidR="001E2CDF" w:rsidRPr="006729F3" w:rsidTr="001E2CDF">
        <w:trPr>
          <w:trHeight w:val="431"/>
        </w:trPr>
        <w:tc>
          <w:tcPr>
            <w:tcW w:w="1795" w:type="dxa"/>
          </w:tcPr>
          <w:p w:rsidR="001E2CDF" w:rsidRPr="006729F3" w:rsidRDefault="001E2CDF" w:rsidP="004957A0">
            <w:pPr>
              <w:spacing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Times New Roman"/>
                <w:sz w:val="24"/>
                <w:szCs w:val="24"/>
                <w:lang w:bidi="hi-IN"/>
              </w:rPr>
              <w:tab/>
            </w: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ewY;</w:t>
            </w:r>
          </w:p>
        </w:tc>
        <w:tc>
          <w:tcPr>
            <w:tcW w:w="1530" w:type="dxa"/>
          </w:tcPr>
          <w:p w:rsidR="001E2CDF" w:rsidRPr="006729F3" w:rsidRDefault="001E2CDF" w:rsidP="004957A0">
            <w:pPr>
              <w:spacing w:after="100" w:afterAutospacing="1" w:line="360" w:lineRule="auto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Ekgkfo|ky;</w:t>
            </w:r>
          </w:p>
        </w:tc>
        <w:tc>
          <w:tcPr>
            <w:tcW w:w="1767" w:type="dxa"/>
          </w:tcPr>
          <w:p w:rsidR="001E2CDF" w:rsidRPr="006729F3" w:rsidRDefault="001E2CDF" w:rsidP="004957A0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 xml:space="preserve">fo|kFkhZ 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la[</w:t>
            </w:r>
            <w:proofErr w:type="gramEnd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;k</w:t>
            </w:r>
          </w:p>
        </w:tc>
        <w:tc>
          <w:tcPr>
            <w:tcW w:w="1334" w:type="dxa"/>
          </w:tcPr>
          <w:p w:rsidR="001E2CDF" w:rsidRPr="006729F3" w:rsidRDefault="001E2CDF" w:rsidP="004957A0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e</w:t>
            </w:r>
            <w:proofErr w:type="gramStart"/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/;eku</w:t>
            </w:r>
            <w:proofErr w:type="gramEnd"/>
          </w:p>
        </w:tc>
        <w:tc>
          <w:tcPr>
            <w:tcW w:w="1579" w:type="dxa"/>
          </w:tcPr>
          <w:p w:rsidR="001E2CDF" w:rsidRPr="006729F3" w:rsidRDefault="001E2CDF" w:rsidP="004957A0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Ikzeki fopyu</w:t>
            </w:r>
          </w:p>
        </w:tc>
        <w:tc>
          <w:tcPr>
            <w:tcW w:w="1116" w:type="dxa"/>
          </w:tcPr>
          <w:p w:rsidR="001E2CDF" w:rsidRPr="006729F3" w:rsidRDefault="001E2CDF" w:rsidP="004957A0">
            <w:pPr>
              <w:spacing w:after="100" w:afterAutospacing="1" w:line="360" w:lineRule="auto"/>
              <w:jc w:val="center"/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b/>
                <w:bCs/>
                <w:sz w:val="24"/>
                <w:szCs w:val="24"/>
                <w:lang w:bidi="hi-IN"/>
              </w:rPr>
              <w:t>Vh&amp;ewY;</w:t>
            </w:r>
          </w:p>
        </w:tc>
      </w:tr>
      <w:tr w:rsidR="001E2CDF" w:rsidRPr="006729F3" w:rsidTr="001E2CDF">
        <w:trPr>
          <w:trHeight w:val="341"/>
        </w:trPr>
        <w:tc>
          <w:tcPr>
            <w:tcW w:w="1795" w:type="dxa"/>
            <w:vMerge w:val="restart"/>
            <w:vAlign w:val="center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Ykksdrkaf=d ewY;</w:t>
            </w:r>
          </w:p>
        </w:tc>
        <w:tc>
          <w:tcPr>
            <w:tcW w:w="1530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futh</w:t>
            </w:r>
          </w:p>
        </w:tc>
        <w:tc>
          <w:tcPr>
            <w:tcW w:w="1767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34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13-11</w:t>
            </w:r>
          </w:p>
        </w:tc>
        <w:tc>
          <w:tcPr>
            <w:tcW w:w="1579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1-64</w:t>
            </w:r>
          </w:p>
        </w:tc>
        <w:tc>
          <w:tcPr>
            <w:tcW w:w="1116" w:type="dxa"/>
            <w:vMerge w:val="restart"/>
            <w:vAlign w:val="center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3-39</w:t>
            </w:r>
          </w:p>
        </w:tc>
      </w:tr>
      <w:tr w:rsidR="001E2CDF" w:rsidRPr="006729F3" w:rsidTr="001E2CDF">
        <w:trPr>
          <w:trHeight w:val="251"/>
        </w:trPr>
        <w:tc>
          <w:tcPr>
            <w:tcW w:w="1795" w:type="dxa"/>
            <w:vMerge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  <w:tc>
          <w:tcPr>
            <w:tcW w:w="1530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ljdkjh</w:t>
            </w:r>
          </w:p>
        </w:tc>
        <w:tc>
          <w:tcPr>
            <w:tcW w:w="1767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34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12-05</w:t>
            </w:r>
          </w:p>
        </w:tc>
        <w:tc>
          <w:tcPr>
            <w:tcW w:w="1579" w:type="dxa"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  <w:r w:rsidRPr="006729F3">
              <w:rPr>
                <w:rFonts w:ascii="Kruti Dev 010" w:hAnsi="Kruti Dev 010" w:cs="Mangal"/>
                <w:sz w:val="24"/>
                <w:szCs w:val="24"/>
                <w:lang w:bidi="hi-IN"/>
              </w:rPr>
              <w:t>1-49</w:t>
            </w:r>
          </w:p>
        </w:tc>
        <w:tc>
          <w:tcPr>
            <w:tcW w:w="1116" w:type="dxa"/>
            <w:vMerge/>
          </w:tcPr>
          <w:p w:rsidR="001E2CDF" w:rsidRPr="006729F3" w:rsidRDefault="001E2CDF" w:rsidP="004957A0">
            <w:pPr>
              <w:spacing w:before="100" w:beforeAutospacing="1" w:after="100" w:afterAutospacing="1" w:line="360" w:lineRule="auto"/>
              <w:jc w:val="center"/>
              <w:rPr>
                <w:rFonts w:ascii="Kruti Dev 010" w:hAnsi="Kruti Dev 010" w:cs="Mangal"/>
                <w:sz w:val="24"/>
                <w:szCs w:val="24"/>
                <w:lang w:bidi="hi-IN"/>
              </w:rPr>
            </w:pPr>
          </w:p>
        </w:tc>
      </w:tr>
    </w:tbl>
    <w:p w:rsidR="00FA76BA" w:rsidRPr="006729F3" w:rsidRDefault="00FA76BA" w:rsidP="00FA76BA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O;k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[;k%&amp;</w:t>
      </w:r>
    </w:p>
    <w:p w:rsidR="008362C5" w:rsidRPr="006729F3" w:rsidRDefault="008362C5" w:rsidP="00497119">
      <w:pPr>
        <w:spacing w:before="240" w:after="120" w:line="360" w:lineRule="auto"/>
        <w:ind w:left="360" w:firstLine="360"/>
        <w:contextualSpacing/>
        <w:jc w:val="both"/>
        <w:rPr>
          <w:rFonts w:ascii="Kruti Dev 010" w:hAnsi="Kruti Dev 010" w:cs="Times New Roman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mijksDr ifjdYiuk ls lEcaf/kr rkfydk esa nÙk fo”ys’k.k ds vuqlkj jktdh; ,oa futh egkfo|ky;ksa esa v/;;ujr fo|kfFkZ;ksa d</w:t>
      </w:r>
      <w:r w:rsidR="00A451ED" w:rsidRPr="006729F3">
        <w:rPr>
          <w:rFonts w:ascii="Kruti Dev 010" w:hAnsi="Kruti Dev 010" w:cs="Mangal"/>
          <w:sz w:val="24"/>
          <w:szCs w:val="24"/>
          <w:lang w:bidi="hi-IN"/>
        </w:rPr>
        <w:t>s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yksdrkaf=d ewY; dks iznf”kZr djus okyk Vh&amp;ewY; 3-39 gS</w:t>
      </w:r>
      <w:r w:rsidR="00562952">
        <w:rPr>
          <w:rFonts w:ascii="Kruti Dev 010" w:hAnsi="Kruti Dev 010" w:cs="Mangal"/>
          <w:sz w:val="24"/>
          <w:szCs w:val="24"/>
          <w:lang w:bidi="hi-IN"/>
        </w:rPr>
        <w:t>]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tks </w:t>
      </w:r>
      <w:r w:rsidRPr="00012BCA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dh rkfydk 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>¼</w:t>
      </w:r>
      <w:r w:rsidR="00562952">
        <w:rPr>
          <w:rFonts w:ascii="Kruti Dev 010" w:eastAsia="MingLiU-ExtB" w:hAnsi="Kruti Dev 010" w:cs="MingLiU-ExtB"/>
          <w:sz w:val="24"/>
          <w:szCs w:val="24"/>
          <w:lang w:bidi="hi-IN"/>
        </w:rPr>
        <w:t>lkFkZdrk Lrj 0-05 rFkk 0-01</w:t>
      </w:r>
      <w:r w:rsidR="00562952">
        <w:rPr>
          <w:rFonts w:ascii="Kruti Dev 010" w:hAnsi="Kruti Dev 010" w:cs="Times New Roman"/>
          <w:sz w:val="24"/>
          <w:szCs w:val="24"/>
          <w:lang w:bidi="hi-IN"/>
        </w:rPr>
        <w:t xml:space="preserve">½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esa izkIr eku ls vf/kd gSA vr% ;g “kwU; ifjdYiuk vLohÑr gks tkrh gSA blls Li’V gS fd futh ,oa ljdkjh egkfo|ky;ksa esa v/;;ujr fo|kfFkZ;ksa ds yksdrkaf=d ewY; esa lkFkZd vUrj gSA </w:t>
      </w:r>
    </w:p>
    <w:p w:rsidR="00192B1F" w:rsidRDefault="00A451ED" w:rsidP="00FA76BA">
      <w:pPr>
        <w:spacing w:before="240" w:after="120" w:line="360" w:lineRule="auto"/>
        <w:ind w:left="360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fu’d’kZ%&amp; </w:t>
      </w:r>
    </w:p>
    <w:p w:rsidR="008362C5" w:rsidRPr="006729F3" w:rsidRDefault="00A451ED" w:rsidP="00192B1F">
      <w:pPr>
        <w:spacing w:before="240" w:after="120" w:line="360" w:lineRule="auto"/>
        <w:ind w:left="360" w:firstLine="360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izLrqr “kks/k ds 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lkaf[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>;dh; fo”ys’k.k ds vk/kkj ij fuEufyf[kr fu’d’kZ izkIr gq,&amp;</w:t>
      </w:r>
    </w:p>
    <w:p w:rsidR="00A451ED" w:rsidRPr="006729F3" w:rsidRDefault="00A451ED" w:rsidP="00D81F47">
      <w:pPr>
        <w:pStyle w:val="ListParagraph"/>
        <w:numPr>
          <w:ilvl w:val="0"/>
          <w:numId w:val="7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/kkfeZd 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e</w:t>
      </w:r>
      <w:r w:rsidR="00AC228C" w:rsidRPr="006729F3">
        <w:rPr>
          <w:rFonts w:ascii="Kruti Dev 010" w:hAnsi="Kruti Dev 010" w:cs="Mangal"/>
          <w:sz w:val="24"/>
          <w:szCs w:val="24"/>
          <w:lang w:bidi="hi-IN"/>
        </w:rPr>
        <w:t>w</w:t>
      </w:r>
      <w:r w:rsidRPr="006729F3">
        <w:rPr>
          <w:rFonts w:ascii="Kruti Dev 010" w:hAnsi="Kruti Dev 010" w:cs="Mangal"/>
          <w:sz w:val="24"/>
          <w:szCs w:val="24"/>
          <w:lang w:bidi="hi-IN"/>
        </w:rPr>
        <w:t>Y;ksa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ds lUnHkZ esa ljdkjh ,oa futh egkfo|ky; ds fo|kfFkZ;ksa ds /kkfeZd ewY; dks iznf”kZr djus okyk Vh&amp;ewY; 2-78 gS tks </w:t>
      </w:r>
      <w:r w:rsidRPr="006729F3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 xml:space="preserve">dh rkfydk esa izkIr eku ls vf/kd gksus ds dkj.k “kwU; ifjdYiuk vLohÑr gqbZA blls Li’V gS fd nksuks izdkj ds egkfo|ky;ksa ds fo|kfFkZ;ksa esa /kkfeZd ewY;ksa dk Lrj ,d leku ugh gSA </w:t>
      </w:r>
    </w:p>
    <w:p w:rsidR="00A451ED" w:rsidRPr="006729F3" w:rsidRDefault="00AC228C" w:rsidP="00D81F47">
      <w:pPr>
        <w:pStyle w:val="ListParagraph"/>
        <w:numPr>
          <w:ilvl w:val="0"/>
          <w:numId w:val="7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ljdkjh ,oa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futh egkfo|ky; ds fo|kfFkZ;ksa ds lkekftd ewY; dks iznf”kZr djus okyk Vh&amp;ewY; 3-45 gS tks </w:t>
      </w:r>
      <w:r w:rsidRPr="006729F3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>dh rkfydk esa izkIr eku ls vf/kd gksus ds dkj.k “kwU; ifjdYiuk vLohÑr gqbZA vr% nksuks izdkj ds fo|kfFkZ;ksa ds lkekftd ewY;ksa ds fodkl esa vUrj lEHkor% egkfo|ky; ds okrkoj.k ds izHkko ds dkj.k gSA</w:t>
      </w:r>
    </w:p>
    <w:p w:rsidR="00AC228C" w:rsidRPr="006729F3" w:rsidRDefault="00AC228C" w:rsidP="00D81F47">
      <w:pPr>
        <w:pStyle w:val="ListParagraph"/>
        <w:numPr>
          <w:ilvl w:val="0"/>
          <w:numId w:val="7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ljdkjh ,oa futh egkfo|ky; ds fo|kfFkZ;ksa ds yksdrkaf=d ewY; dks iznf”kZr djus okyk Vh&amp;ewY; 3-39 gS tks </w:t>
      </w:r>
      <w:r w:rsidRPr="006729F3">
        <w:rPr>
          <w:rFonts w:ascii="Times New Roman" w:hAnsi="Times New Roman" w:cs="Times New Roman"/>
          <w:sz w:val="24"/>
          <w:szCs w:val="24"/>
          <w:lang w:bidi="hi-IN"/>
        </w:rPr>
        <w:t xml:space="preserve">t-value </w:t>
      </w:r>
      <w:r w:rsidRPr="006729F3">
        <w:rPr>
          <w:rFonts w:ascii="Kruti Dev 010" w:hAnsi="Kruti Dev 010" w:cs="Times New Roman"/>
          <w:sz w:val="24"/>
          <w:szCs w:val="24"/>
          <w:lang w:bidi="hi-IN"/>
        </w:rPr>
        <w:t>dh rkfydk esa izkIr eku ls vf/kd gksus ds dkj.k “kwU; ifjdYiuk vLohÑr gqbZA vr% nksuks izdkj ds fo|kfFkZ;ksa ds yksdrkaf=d ewY;ksa ds fodkl esa vUrj lEHkor% egkfo|ky; ds okrkoj.k] lajpuk ,oa “kSf{kd ifjos”k dh Hkwfedk ds izHkko ds dkj.k gSA</w:t>
      </w:r>
    </w:p>
    <w:p w:rsidR="00AC228C" w:rsidRPr="006729F3" w:rsidRDefault="00063440" w:rsidP="00063440">
      <w:pPr>
        <w:spacing w:before="240" w:after="120" w:line="360" w:lineRule="auto"/>
        <w:ind w:firstLine="360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vr% 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eq[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>; :i ls</w:t>
      </w:r>
      <w:r w:rsidR="00AC228C" w:rsidRPr="006729F3">
        <w:rPr>
          <w:rFonts w:ascii="Kruti Dev 010" w:hAnsi="Kruti Dev 010" w:cs="Mangal"/>
          <w:sz w:val="24"/>
          <w:szCs w:val="24"/>
          <w:lang w:bidi="hi-IN"/>
        </w:rPr>
        <w:t xml:space="preserve"> ;g fu’d’kZ fudyrk gS fd ljdkjh ,oa futh egkfo|ky;ksa ds “kSf{kd</w:t>
      </w: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="00AC228C" w:rsidRPr="006729F3">
        <w:rPr>
          <w:rFonts w:ascii="Kruti Dev 010" w:hAnsi="Kruti Dev 010" w:cs="Mangal"/>
          <w:sz w:val="24"/>
          <w:szCs w:val="24"/>
          <w:lang w:bidi="hi-IN"/>
        </w:rPr>
        <w:t>okrkoj.k] lalk/kuksa] vuq”kklu] lg&amp;”kSf{kd xfrfof/k;ksa rFkk iz”kkl</w:t>
      </w:r>
      <w:r w:rsidRPr="006729F3">
        <w:rPr>
          <w:rFonts w:ascii="Kruti Dev 010" w:hAnsi="Kruti Dev 010" w:cs="Mangal"/>
          <w:sz w:val="24"/>
          <w:szCs w:val="24"/>
          <w:lang w:bidi="hi-IN"/>
        </w:rPr>
        <w:t>fud O;oLFkk esa fHkUurk vkfn fo|kfFkZ;ksa ds O;fDrRo ewY;ksa ds fodkl dks izHkkfor djrh gSA</w:t>
      </w:r>
    </w:p>
    <w:p w:rsidR="00063440" w:rsidRPr="006729F3" w:rsidRDefault="00063440" w:rsidP="00063440">
      <w:pPr>
        <w:spacing w:before="240" w:after="120" w:line="360" w:lineRule="auto"/>
        <w:ind w:firstLine="360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“</w:t>
      </w:r>
      <w:proofErr w:type="gramStart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kSf{</w:t>
      </w:r>
      <w:proofErr w:type="gramEnd"/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kd mi;ksfxrk</w:t>
      </w:r>
      <w:r w:rsidR="00D83E4E"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 </w:t>
      </w: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%&amp;</w:t>
      </w:r>
    </w:p>
    <w:p w:rsidR="00063440" w:rsidRPr="006729F3" w:rsidRDefault="00063440" w:rsidP="00063440">
      <w:pPr>
        <w:spacing w:before="240" w:after="120" w:line="360" w:lineRule="auto"/>
        <w:ind w:firstLine="360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fo|kfFkZ;kas ds thou esa O;fDrxr ewY;ksa dk cgqr vf/kd egRo gSA vr% mijksDr rF;ksa ls lEcaf/kr izLrqr “kks/kdk;Z ds fu’d’kZ f”k{kk ds {ks= esa vfr mi;ksxh gSA izLrqr “kks/k iz”kkldksa ,oa f”k{kdksa dks ;g le&gt;us esa lgk;rk iznku djsxk fd laLFkkxr okrkoj.k] lalk/ku] vuq”kklu rFkk lg&amp;”kSf{kd</w:t>
      </w:r>
      <w:r w:rsidR="00AC2333" w:rsidRPr="006729F3">
        <w:rPr>
          <w:rFonts w:ascii="Kruti Dev 010" w:hAnsi="Kruti Dev 010" w:cs="Mangal"/>
          <w:sz w:val="24"/>
          <w:szCs w:val="24"/>
          <w:lang w:bidi="hi-IN"/>
        </w:rPr>
        <w:t xml:space="preserve"> xfrfof/k;k¡ fo|kfFkZ;ksa ds O;fDrxr ewY;ksa ds fodkl dks izHkkfor djrh gSA blfy, egkfo|ky;ksa esa ewY; vk/kkfjr f”k{kk dks vf/kd lqn`&lt;+ ,oa ;kstukc) rjhds ls ykxq fd;k tkuk pkfg,A ikB~;Øe] f”k{k.k fof/k;ksa rFkk lg&amp;”kSf{kd xfrfof/k;ksa esa ,sls dkjdksa dk lekos”k fd;k tkuk pkfg, tks fo|kfFkZ;ksa esa u</w:t>
      </w:r>
      <w:r w:rsidR="00D83E4E" w:rsidRPr="006729F3">
        <w:rPr>
          <w:rFonts w:ascii="Kruti Dev 010" w:hAnsi="Kruti Dev 010" w:cs="Mangal"/>
          <w:sz w:val="24"/>
          <w:szCs w:val="24"/>
          <w:lang w:bidi="hi-IN"/>
        </w:rPr>
        <w:t>S</w:t>
      </w:r>
      <w:r w:rsidR="00AC2333" w:rsidRPr="006729F3">
        <w:rPr>
          <w:rFonts w:ascii="Kruti Dev 010" w:hAnsi="Kruti Dev 010" w:cs="Mangal"/>
          <w:sz w:val="24"/>
          <w:szCs w:val="24"/>
          <w:lang w:bidi="hi-IN"/>
        </w:rPr>
        <w:t>frdrk] lkekftd mÙkjnkf;Ro] lfg’.kqrk ,oa yksdrkaf=d Hkkouk ds fodkl dks c&lt;+kok ns</w:t>
      </w:r>
      <w:r w:rsidR="00D83E4E" w:rsidRPr="006729F3">
        <w:rPr>
          <w:rFonts w:ascii="Kruti Dev 010" w:hAnsi="Kruti Dev 010" w:cs="Mangal"/>
          <w:sz w:val="24"/>
          <w:szCs w:val="24"/>
          <w:lang w:bidi="hi-IN"/>
        </w:rPr>
        <w:t xml:space="preserve"> lds</w:t>
      </w:r>
      <w:r w:rsidR="00AC2333" w:rsidRPr="006729F3">
        <w:rPr>
          <w:rFonts w:ascii="Kruti Dev 010" w:hAnsi="Kruti Dev 010" w:cs="Mangal"/>
          <w:sz w:val="24"/>
          <w:szCs w:val="24"/>
          <w:lang w:bidi="hi-IN"/>
        </w:rPr>
        <w:t>A bl izdkj izLrqr “kks/k f”k{kk&amp;fufr fuekZ.k] laLFkkxr lq/kkj rFkk izHkkoh ewY; vk/kkkfjr f”k{kk dk;ZØeksa ds lapkyu ds fy, ekxZn”kZd fl) gks ldrk gSA</w:t>
      </w:r>
    </w:p>
    <w:p w:rsidR="00D04719" w:rsidRPr="006729F3" w:rsidRDefault="00D04719" w:rsidP="00063440">
      <w:pPr>
        <w:spacing w:before="240" w:after="120" w:line="360" w:lineRule="auto"/>
        <w:ind w:firstLine="360"/>
        <w:jc w:val="both"/>
        <w:rPr>
          <w:rFonts w:ascii="Kruti Dev 010" w:hAnsi="Kruti Dev 010" w:cs="Mangal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Mangal"/>
          <w:b/>
          <w:bCs/>
          <w:sz w:val="24"/>
          <w:szCs w:val="24"/>
          <w:lang w:bidi="hi-IN"/>
        </w:rPr>
        <w:t>Hkkoh “kks/k gsrq lw&gt;ko%&amp;</w:t>
      </w:r>
    </w:p>
    <w:p w:rsidR="00D04719" w:rsidRPr="006729F3" w:rsidRDefault="00D04719" w:rsidP="00D81F47">
      <w:pPr>
        <w:pStyle w:val="ListParagraph"/>
        <w:numPr>
          <w:ilvl w:val="0"/>
          <w:numId w:val="8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Hkkoh “kks/k jktLFkku ds vU; ftyksa ij Hkh 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fd;k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tk ldrk gSA</w:t>
      </w:r>
    </w:p>
    <w:p w:rsidR="00D04719" w:rsidRPr="006729F3" w:rsidRDefault="00D04719" w:rsidP="00D81F47">
      <w:pPr>
        <w:pStyle w:val="ListParagraph"/>
        <w:numPr>
          <w:ilvl w:val="0"/>
          <w:numId w:val="8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>izLrqr “kks/k esa egkfo|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ky;ksa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ds fo|kfFkZ;ksa dks U;kn”kZ ds :i esa fy;k x;k gS Hkkoh “kks/k ljdkjh ,oa futh fo|ky;ksa ds fo|kfFkZ;ksa ij Hkh fd;k tk ldrk gSA</w:t>
      </w:r>
    </w:p>
    <w:p w:rsidR="00D04719" w:rsidRDefault="00D04719" w:rsidP="00D81F47">
      <w:pPr>
        <w:pStyle w:val="ListParagraph"/>
        <w:numPr>
          <w:ilvl w:val="0"/>
          <w:numId w:val="8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bl “kks/k dks vU; </w:t>
      </w:r>
      <w:proofErr w:type="gramStart"/>
      <w:r w:rsidRPr="006729F3">
        <w:rPr>
          <w:rFonts w:ascii="Kruti Dev 010" w:hAnsi="Kruti Dev 010" w:cs="Mangal"/>
          <w:sz w:val="24"/>
          <w:szCs w:val="24"/>
          <w:lang w:bidi="hi-IN"/>
        </w:rPr>
        <w:t>jkT;ksa</w:t>
      </w:r>
      <w:proofErr w:type="gramEnd"/>
      <w:r w:rsidRPr="006729F3">
        <w:rPr>
          <w:rFonts w:ascii="Kruti Dev 010" w:hAnsi="Kruti Dev 010" w:cs="Mangal"/>
          <w:sz w:val="24"/>
          <w:szCs w:val="24"/>
          <w:lang w:bidi="hi-IN"/>
        </w:rPr>
        <w:t xml:space="preserve"> ds fofHkUu O;olk;ksa ds fo|kfFkZ;ksa ij Hkh </w:t>
      </w:r>
      <w:r w:rsidR="00564A35" w:rsidRPr="006729F3">
        <w:rPr>
          <w:rFonts w:ascii="Kruti Dev 010" w:hAnsi="Kruti Dev 010" w:cs="Mangal"/>
          <w:sz w:val="24"/>
          <w:szCs w:val="24"/>
          <w:lang w:bidi="hi-IN"/>
        </w:rPr>
        <w:t>fd;k tk ldrk gSA</w:t>
      </w:r>
    </w:p>
    <w:p w:rsidR="006729F3" w:rsidRPr="006729F3" w:rsidRDefault="006729F3" w:rsidP="00D81F47">
      <w:pPr>
        <w:pStyle w:val="ListParagraph"/>
        <w:numPr>
          <w:ilvl w:val="0"/>
          <w:numId w:val="8"/>
        </w:numPr>
        <w:spacing w:before="240" w:after="120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sz w:val="24"/>
          <w:szCs w:val="24"/>
          <w:lang w:bidi="hi-IN"/>
        </w:rPr>
        <w:t xml:space="preserve">izLrqr “kks/k </w:t>
      </w:r>
      <w:proofErr w:type="gramStart"/>
      <w:r>
        <w:rPr>
          <w:rFonts w:ascii="Kruti Dev 010" w:hAnsi="Kruti Dev 010" w:cs="Mangal"/>
          <w:sz w:val="24"/>
          <w:szCs w:val="24"/>
          <w:lang w:bidi="hi-IN"/>
        </w:rPr>
        <w:t>f”k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{kd izf”k{kd egkfo|ky;kas ds izf”k{k.kkfFkZ;ksa ij Hkh fd;k tk ldrk gSA</w:t>
      </w:r>
    </w:p>
    <w:p w:rsidR="003D2783" w:rsidRPr="006729F3" w:rsidRDefault="00B11E83" w:rsidP="00D81F47">
      <w:pPr>
        <w:spacing w:before="100" w:beforeAutospacing="1" w:after="100" w:afterAutospacing="1" w:line="240" w:lineRule="auto"/>
        <w:ind w:firstLine="360"/>
        <w:outlineLvl w:val="1"/>
        <w:rPr>
          <w:rFonts w:ascii="Kruti Dev 010" w:hAnsi="Kruti Dev 010" w:cs="Times New Roman"/>
          <w:b/>
          <w:bCs/>
          <w:sz w:val="24"/>
          <w:szCs w:val="24"/>
          <w:lang w:bidi="hi-IN"/>
        </w:rPr>
      </w:pPr>
      <w:r w:rsidRPr="006729F3">
        <w:rPr>
          <w:rFonts w:ascii="Kruti Dev 010" w:hAnsi="Kruti Dev 010" w:cs="Times New Roman"/>
          <w:b/>
          <w:bCs/>
          <w:sz w:val="24"/>
          <w:szCs w:val="24"/>
          <w:lang w:bidi="hi-IN"/>
        </w:rPr>
        <w:t>lUnHkZ xzUFk lwph%&amp;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'kekZ vkj</w:t>
      </w: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- ,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>- f'k{kk vuqla/kku vkj- lw;kZ ifCyds”ku esjB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dfiy ,p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ds vuqla/kku dh fof/k;ka osnkUr ifCyds'ku o"kZ 2001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>f=</w:t>
      </w: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osnh ,oa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'kqDyk fjlpZ eSFkMksykWth dkWyst cqd fMiks t;iqjA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flag eukst </w:t>
      </w: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dqekj ,oa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flag Mh-,l- c?ksy ¼2021½ jk"Vªh; ek/;fed f'k{kk vfHk;ku ds izHkkoksa dk jhok ftys ds 'kgjh o xzkeh.k vapy ds Nk=ksas ds vf/kxe Lrj dk rqyukRed v/;;uA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;kno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fot; 'kadj ,oa MkW- ,y flag c?ksy ¼2018½ bykgckn ftys ds ek/;fed fo|ky;ksa ds Nk=&amp;Nk=kvksa dh rkfdZd ;ksX;rk dk v/;;uA</w:t>
      </w:r>
    </w:p>
    <w:p w:rsidR="00B11E83" w:rsidRPr="006729F3" w:rsidRDefault="00B11E83" w:rsidP="00D81F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lDlsuk </w:t>
      </w:r>
      <w:proofErr w:type="gramStart"/>
      <w:r w:rsidRPr="006729F3">
        <w:rPr>
          <w:rFonts w:ascii="Kruti Dev 010" w:hAnsi="Kruti Dev 010" w:cs="SG-12"/>
          <w:sz w:val="24"/>
          <w:szCs w:val="24"/>
          <w:lang w:bidi="hi-IN"/>
        </w:rPr>
        <w:t>Lo:i</w:t>
      </w:r>
      <w:proofErr w:type="gramEnd"/>
      <w:r w:rsidRPr="006729F3">
        <w:rPr>
          <w:rFonts w:ascii="Kruti Dev 010" w:hAnsi="Kruti Dev 010" w:cs="SG-12"/>
          <w:sz w:val="24"/>
          <w:szCs w:val="24"/>
          <w:lang w:bidi="hi-IN"/>
        </w:rPr>
        <w:t xml:space="preserve"> vkj ,u &amp; f”k{kk ds nk”kZfud ,oa lekt”kkL=h; fl)kUr] lw;kZ ifCyds”ku] esjB</w:t>
      </w:r>
    </w:p>
    <w:p w:rsidR="00B11E83" w:rsidRPr="00B11E83" w:rsidRDefault="00B11E83" w:rsidP="00B11E83">
      <w:pPr>
        <w:autoSpaceDE w:val="0"/>
        <w:autoSpaceDN w:val="0"/>
        <w:adjustRightInd w:val="0"/>
        <w:spacing w:before="72" w:after="72" w:line="360" w:lineRule="auto"/>
        <w:ind w:left="360"/>
        <w:jc w:val="both"/>
        <w:rPr>
          <w:rFonts w:ascii="Kruti Dev 010" w:hAnsi="Kruti Dev 010" w:cs="SG-12"/>
          <w:sz w:val="24"/>
          <w:szCs w:val="24"/>
          <w:lang w:bidi="hi-IN"/>
        </w:rPr>
      </w:pPr>
    </w:p>
    <w:p w:rsidR="00B11E83" w:rsidRPr="00B11E83" w:rsidRDefault="00B11E83" w:rsidP="00B11E83">
      <w:pPr>
        <w:pStyle w:val="ListParagraph"/>
        <w:spacing w:before="100" w:beforeAutospacing="1" w:after="100" w:afterAutospacing="1" w:line="240" w:lineRule="auto"/>
        <w:outlineLvl w:val="1"/>
        <w:rPr>
          <w:rFonts w:ascii="Kruti Dev 010" w:hAnsi="Kruti Dev 010" w:cs="Times New Roman"/>
          <w:b/>
          <w:bCs/>
          <w:sz w:val="28"/>
          <w:szCs w:val="28"/>
          <w:lang w:bidi="hi-IN"/>
        </w:rPr>
      </w:pPr>
    </w:p>
    <w:sectPr w:rsidR="00B11E83" w:rsidRPr="00B11E83" w:rsidSect="001E2CDF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G-12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C86"/>
    <w:multiLevelType w:val="hybridMultilevel"/>
    <w:tmpl w:val="0F7C764E"/>
    <w:lvl w:ilvl="0" w:tplc="B11E7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C85"/>
    <w:multiLevelType w:val="hybridMultilevel"/>
    <w:tmpl w:val="F904C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4906"/>
    <w:multiLevelType w:val="hybridMultilevel"/>
    <w:tmpl w:val="C7663538"/>
    <w:lvl w:ilvl="0" w:tplc="DD0EF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27E4"/>
    <w:multiLevelType w:val="hybridMultilevel"/>
    <w:tmpl w:val="E4727D2E"/>
    <w:lvl w:ilvl="0" w:tplc="14CA1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F5F93"/>
    <w:multiLevelType w:val="hybridMultilevel"/>
    <w:tmpl w:val="08C25C66"/>
    <w:lvl w:ilvl="0" w:tplc="F1AE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B7F09"/>
    <w:multiLevelType w:val="hybridMultilevel"/>
    <w:tmpl w:val="8DB61B46"/>
    <w:lvl w:ilvl="0" w:tplc="5ECAF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56F9"/>
    <w:multiLevelType w:val="hybridMultilevel"/>
    <w:tmpl w:val="4DC4EA02"/>
    <w:lvl w:ilvl="0" w:tplc="5148B0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3378DF"/>
    <w:multiLevelType w:val="hybridMultilevel"/>
    <w:tmpl w:val="E85EF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9448C"/>
    <w:multiLevelType w:val="multilevel"/>
    <w:tmpl w:val="9502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9C"/>
    <w:rsid w:val="00012BCA"/>
    <w:rsid w:val="00063440"/>
    <w:rsid w:val="00076BE5"/>
    <w:rsid w:val="000B4860"/>
    <w:rsid w:val="00114D14"/>
    <w:rsid w:val="001832C3"/>
    <w:rsid w:val="00192B1F"/>
    <w:rsid w:val="00194BA4"/>
    <w:rsid w:val="001E2CDF"/>
    <w:rsid w:val="002A2C97"/>
    <w:rsid w:val="002A655B"/>
    <w:rsid w:val="002A7234"/>
    <w:rsid w:val="003069A1"/>
    <w:rsid w:val="00333472"/>
    <w:rsid w:val="003450EA"/>
    <w:rsid w:val="00394138"/>
    <w:rsid w:val="003A08F3"/>
    <w:rsid w:val="003B6509"/>
    <w:rsid w:val="003D2783"/>
    <w:rsid w:val="00411CC5"/>
    <w:rsid w:val="00473B4C"/>
    <w:rsid w:val="004758DB"/>
    <w:rsid w:val="00497119"/>
    <w:rsid w:val="004A737F"/>
    <w:rsid w:val="004E5024"/>
    <w:rsid w:val="00503978"/>
    <w:rsid w:val="005146E7"/>
    <w:rsid w:val="00527A52"/>
    <w:rsid w:val="0055392E"/>
    <w:rsid w:val="00557A23"/>
    <w:rsid w:val="00562952"/>
    <w:rsid w:val="00564A35"/>
    <w:rsid w:val="005C7F18"/>
    <w:rsid w:val="005F107A"/>
    <w:rsid w:val="00631580"/>
    <w:rsid w:val="00632F01"/>
    <w:rsid w:val="00636C92"/>
    <w:rsid w:val="006729F3"/>
    <w:rsid w:val="00735A9C"/>
    <w:rsid w:val="00773986"/>
    <w:rsid w:val="00797828"/>
    <w:rsid w:val="007D009A"/>
    <w:rsid w:val="007D47CE"/>
    <w:rsid w:val="00824133"/>
    <w:rsid w:val="008362C5"/>
    <w:rsid w:val="00840ACE"/>
    <w:rsid w:val="0091400A"/>
    <w:rsid w:val="00991E1A"/>
    <w:rsid w:val="009C084C"/>
    <w:rsid w:val="009D4C70"/>
    <w:rsid w:val="00A451ED"/>
    <w:rsid w:val="00A70028"/>
    <w:rsid w:val="00AC228C"/>
    <w:rsid w:val="00AC2333"/>
    <w:rsid w:val="00AD25C4"/>
    <w:rsid w:val="00B11E83"/>
    <w:rsid w:val="00BD0216"/>
    <w:rsid w:val="00BE5730"/>
    <w:rsid w:val="00C45D83"/>
    <w:rsid w:val="00C629CC"/>
    <w:rsid w:val="00CC2652"/>
    <w:rsid w:val="00CE3F59"/>
    <w:rsid w:val="00D04719"/>
    <w:rsid w:val="00D1680D"/>
    <w:rsid w:val="00D81F47"/>
    <w:rsid w:val="00D83E4E"/>
    <w:rsid w:val="00D84912"/>
    <w:rsid w:val="00DB6985"/>
    <w:rsid w:val="00E153C7"/>
    <w:rsid w:val="00E44225"/>
    <w:rsid w:val="00E67CB5"/>
    <w:rsid w:val="00E97BC5"/>
    <w:rsid w:val="00EB2662"/>
    <w:rsid w:val="00ED6CF0"/>
    <w:rsid w:val="00F0404B"/>
    <w:rsid w:val="00FA76BA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6BF3"/>
  <w15:chartTrackingRefBased/>
  <w15:docId w15:val="{FA335BBD-6769-42B5-91CC-4E4A4A5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link w:val="Heading2Char"/>
    <w:uiPriority w:val="9"/>
    <w:qFormat/>
    <w:rsid w:val="00735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735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9C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735A9C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35A9C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styleId="Strong">
    <w:name w:val="Strong"/>
    <w:basedOn w:val="DefaultParagraphFont"/>
    <w:uiPriority w:val="22"/>
    <w:qFormat/>
    <w:rsid w:val="00735A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735A9C"/>
    <w:rPr>
      <w:i/>
      <w:iCs/>
    </w:rPr>
  </w:style>
  <w:style w:type="table" w:styleId="TableGrid">
    <w:name w:val="Table Grid"/>
    <w:basedOn w:val="TableNormal"/>
    <w:uiPriority w:val="39"/>
    <w:rsid w:val="0077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9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7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3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82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86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3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00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45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319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5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47744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08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0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4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15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9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2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82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7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779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52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81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40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92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662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7477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536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38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3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94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6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96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4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8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7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9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0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A9EA-CB14-4304-9DF2-710D3503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lUnHkZ xzUFk lwph%&amp;</vt:lpstr>
      <vt:lpstr>    </vt:lpstr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Bazar</dc:creator>
  <cp:keywords/>
  <dc:description/>
  <cp:lastModifiedBy>Computer Bazar</cp:lastModifiedBy>
  <cp:revision>27</cp:revision>
  <dcterms:created xsi:type="dcterms:W3CDTF">2026-01-21T06:31:00Z</dcterms:created>
  <dcterms:modified xsi:type="dcterms:W3CDTF">2026-02-24T06:43:00Z</dcterms:modified>
</cp:coreProperties>
</file>